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0305" w14:textId="7652F86A" w:rsidR="0010596E" w:rsidRPr="00DF5553" w:rsidRDefault="00740DFF" w:rsidP="00E14979">
      <w:pPr>
        <w:jc w:val="center"/>
        <w:rPr>
          <w:b/>
          <w:bCs/>
          <w:smallCaps/>
          <w:color w:val="3C8C5A"/>
          <w:spacing w:val="110"/>
          <w:sz w:val="52"/>
          <w:szCs w:val="52"/>
        </w:rPr>
      </w:pPr>
      <w:r w:rsidRPr="000C1C22">
        <w:rPr>
          <w:b/>
          <w:bCs/>
          <w:smallCaps/>
          <w:color w:val="3C8C5A"/>
          <w:spacing w:val="110"/>
          <w:sz w:val="52"/>
          <w:szCs w:val="52"/>
        </w:rPr>
        <mc:AlternateContent>
          <mc:Choice Requires="wps">
            <w:drawing>
              <wp:anchor distT="0" distB="0" distL="114300" distR="114300" simplePos="0" relativeHeight="251658243" behindDoc="0" locked="0" layoutInCell="1" allowOverlap="1" wp14:anchorId="16136A45" wp14:editId="13B684BA">
                <wp:simplePos x="0" y="0"/>
                <wp:positionH relativeFrom="page">
                  <wp:posOffset>914400</wp:posOffset>
                </wp:positionH>
                <wp:positionV relativeFrom="paragraph">
                  <wp:posOffset>408305</wp:posOffset>
                </wp:positionV>
                <wp:extent cx="5943600" cy="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6F5ACCD4" id="_x0000_t32" coordsize="21600,21600" o:spt="32" o:oned="t" path="m,l21600,21600e" filled="f">
                <v:path arrowok="t" fillok="f" o:connecttype="none"/>
                <o:lock v:ext="edit" shapetype="t"/>
              </v:shapetype>
              <v:shape id="Straight Arrow Connector 1" o:spid="_x0000_s1026" type="#_x0000_t32" style="position:absolute;margin-left:1in;margin-top:32.15pt;width:468pt;height:0;z-index:25165824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" strokecolor="#404040 [2429]" strokeweight=".5pt">
                <v:stroke startarrowwidth="narrow" startarrowlength="short" endarrowwidth="narrow" endarrowlength="short"/>
                <w10:wrap anchorx="page"/>
              </v:shape>
            </w:pict>
          </mc:Fallback>
        </mc:AlternateContent>
      </w:r>
      <w:r w:rsidR="000C1C22" w:rsidRPr="000C1C22">
        <w:rPr>
          <w:b/>
          <w:bCs/>
          <w:smallCaps/>
          <w:color w:val="3C8C5A"/>
          <w:spacing w:val="110"/>
          <w:sz w:val="52"/>
          <w:szCs w:val="52"/>
        </w:rPr>
        <w:t>Johnson</w:t>
      </w:r>
      <w:r w:rsidR="000A599A">
        <w:rPr>
          <w:b/>
          <w:bCs/>
          <w:smallCaps/>
          <w:color w:val="3C8C5A"/>
          <w:spacing w:val="110"/>
          <w:sz w:val="52"/>
          <w:szCs w:val="52"/>
        </w:rPr>
        <w:t xml:space="preserve"> </w:t>
      </w:r>
      <w:r w:rsidR="00E14979" w:rsidRPr="00DF5553">
        <w:rPr>
          <w:b/>
          <w:bCs/>
          <w:smallCaps/>
          <w:color w:val="3C8C5A"/>
          <w:spacing w:val="110"/>
          <w:sz w:val="52"/>
          <w:szCs w:val="52"/>
        </w:rPr>
        <w:t>Family Retreat</w:t>
      </w:r>
    </w:p>
    <w:p w14:paraId="215216B3" w14:textId="5C0E9BE0" w:rsidR="00E14979" w:rsidRPr="00DF5553" w:rsidRDefault="005311A7" w:rsidP="00DF5553">
      <w:pPr>
        <w:spacing w:before="120"/>
        <w:jc w:val="center"/>
        <w:rPr>
          <w:i/>
          <w:iCs/>
        </w:rPr>
      </w:pPr>
      <w:r>
        <w:rPr>
          <w:i/>
          <w:iCs/>
        </w:rPr>
        <w:t>February 4-5</w:t>
      </w:r>
      <w:r w:rsidR="00E14979" w:rsidRPr="00E14979">
        <w:rPr>
          <w:i/>
          <w:iCs/>
        </w:rPr>
        <w:t>,</w:t>
      </w:r>
      <w:r w:rsidR="004523D7" w:rsidRPr="00E14979">
        <w:rPr>
          <w:i/>
          <w:iCs/>
        </w:rPr>
        <w:t xml:space="preserve"> </w:t>
      </w:r>
      <w:proofErr w:type="gramStart"/>
      <w:r w:rsidR="004523D7" w:rsidRPr="00E14979">
        <w:rPr>
          <w:i/>
          <w:iCs/>
        </w:rPr>
        <w:t>202</w:t>
      </w:r>
      <w:r>
        <w:rPr>
          <w:i/>
          <w:iCs/>
        </w:rPr>
        <w:t>2</w:t>
      </w:r>
      <w:proofErr w:type="gramEnd"/>
      <w:r>
        <w:rPr>
          <w:i/>
          <w:iCs/>
        </w:rPr>
        <w:t xml:space="preserve"> ∙</w:t>
      </w:r>
      <w:r w:rsidR="004523D7" w:rsidRPr="00E14979">
        <w:rPr>
          <w:i/>
          <w:iCs/>
        </w:rPr>
        <w:t xml:space="preserve"> </w:t>
      </w:r>
      <w:r w:rsidR="004A5C91">
        <w:rPr>
          <w:i/>
          <w:iCs/>
        </w:rPr>
        <w:t>The Legacy Hotel</w:t>
      </w:r>
      <w:r>
        <w:rPr>
          <w:i/>
          <w:iCs/>
        </w:rPr>
        <w:t xml:space="preserve"> ∙</w:t>
      </w:r>
      <w:r w:rsidRPr="00E14979">
        <w:rPr>
          <w:i/>
          <w:iCs/>
        </w:rPr>
        <w:t xml:space="preserve"> </w:t>
      </w:r>
      <w:r w:rsidR="004523D7" w:rsidRPr="00E14979">
        <w:rPr>
          <w:i/>
          <w:iCs/>
        </w:rPr>
        <w:t>Louisville, Kentucky</w:t>
      </w:r>
    </w:p>
    <w:p w14:paraId="0778135A" w14:textId="4E4100F4" w:rsidR="00E14979" w:rsidRDefault="00E14979" w:rsidP="00E14979">
      <w:pPr>
        <w:rPr>
          <w:highlight w:val="white"/>
        </w:rPr>
      </w:pPr>
    </w:p>
    <w:p w14:paraId="1EAA5C9A" w14:textId="1BC90062" w:rsidR="0010596E" w:rsidRPr="00DF5553" w:rsidRDefault="00E14979" w:rsidP="00234EEA">
      <w:pPr>
        <w:spacing w:after="120" w:line="240" w:lineRule="auto"/>
        <w:ind w:right="720"/>
        <w:rPr>
          <w:rStyle w:val="SubtleEmphasis"/>
          <w:i w:val="0"/>
          <w:iCs/>
        </w:rPr>
      </w:pPr>
      <w:r w:rsidRPr="00DF5553">
        <w:rPr>
          <w:rStyle w:val="SubtleEmphasis"/>
          <w:b/>
          <w:bCs/>
          <w:i w:val="0"/>
          <w:iCs/>
        </w:rPr>
        <w:t>Proverbs 16:9</w:t>
      </w:r>
      <w:r w:rsidR="004E33C4">
        <w:rPr>
          <w:rStyle w:val="SubtleEmphasis"/>
          <w:b/>
          <w:bCs/>
          <w:i w:val="0"/>
          <w:iCs/>
        </w:rPr>
        <w:t xml:space="preserve"> </w:t>
      </w:r>
      <w:r w:rsidR="004E33C4" w:rsidRPr="00DF5553">
        <w:rPr>
          <w:rStyle w:val="SubtleEmphasis"/>
          <w:i w:val="0"/>
          <w:iCs/>
        </w:rPr>
        <w:t>∙</w:t>
      </w:r>
      <w:r w:rsidRPr="00DF5553">
        <w:rPr>
          <w:rStyle w:val="SubtleEmphasis"/>
          <w:i w:val="0"/>
          <w:iCs/>
        </w:rPr>
        <w:t xml:space="preserve"> In their </w:t>
      </w:r>
      <w:proofErr w:type="gramStart"/>
      <w:r w:rsidRPr="00DF5553">
        <w:rPr>
          <w:rStyle w:val="SubtleEmphasis"/>
          <w:i w:val="0"/>
          <w:iCs/>
        </w:rPr>
        <w:t>hearts</w:t>
      </w:r>
      <w:proofErr w:type="gramEnd"/>
      <w:r w:rsidRPr="00DF5553">
        <w:rPr>
          <w:rStyle w:val="SubtleEmphasis"/>
          <w:i w:val="0"/>
          <w:iCs/>
        </w:rPr>
        <w:t xml:space="preserve"> humans plan their course, but the LORD establishes their steps.</w:t>
      </w:r>
    </w:p>
    <w:p w14:paraId="6CA759D0" w14:textId="647CACC0" w:rsidR="00234EEA" w:rsidRPr="00DF5553" w:rsidRDefault="00234EEA" w:rsidP="00234EEA">
      <w:pPr>
        <w:spacing w:after="120" w:line="240" w:lineRule="auto"/>
        <w:rPr>
          <w:rStyle w:val="SubtleEmphasis"/>
          <w:i w:val="0"/>
          <w:iCs/>
        </w:rPr>
      </w:pPr>
      <w:r w:rsidRPr="00DF5553">
        <w:rPr>
          <w:rStyle w:val="SubtleEmphasis"/>
          <w:b/>
          <w:bCs/>
          <w:i w:val="0"/>
          <w:iCs/>
        </w:rPr>
        <w:t>Ephesians 5:15-16</w:t>
      </w:r>
      <w:r w:rsidR="004951D0" w:rsidRPr="00DF5553">
        <w:rPr>
          <w:rStyle w:val="SubtleEmphasis"/>
          <w:i w:val="0"/>
          <w:iCs/>
        </w:rPr>
        <w:t xml:space="preserve"> ∙ </w:t>
      </w:r>
      <w:r w:rsidRPr="00DF5553">
        <w:rPr>
          <w:rStyle w:val="SubtleEmphasis"/>
          <w:i w:val="0"/>
          <w:iCs/>
        </w:rPr>
        <w:t>Look carefully then how you walk, not as unwise but as wise, making the best use of the time, because the days are evil.</w:t>
      </w:r>
    </w:p>
    <w:p w14:paraId="4BFF4D88" w14:textId="6FD47252" w:rsidR="00234EEA" w:rsidRPr="00DF5553" w:rsidRDefault="00234EEA" w:rsidP="00234EEA">
      <w:pPr>
        <w:spacing w:after="120" w:line="240" w:lineRule="auto"/>
        <w:rPr>
          <w:rStyle w:val="SubtleEmphasis"/>
          <w:i w:val="0"/>
          <w:iCs/>
        </w:rPr>
      </w:pPr>
      <w:r w:rsidRPr="00DF5553">
        <w:rPr>
          <w:rStyle w:val="SubtleEmphasis"/>
          <w:b/>
          <w:bCs/>
          <w:i w:val="0"/>
          <w:iCs/>
        </w:rPr>
        <w:t>James 4:14</w:t>
      </w:r>
      <w:r w:rsidR="004951D0" w:rsidRPr="00DF5553">
        <w:rPr>
          <w:rStyle w:val="SubtleEmphasis"/>
          <w:i w:val="0"/>
          <w:iCs/>
        </w:rPr>
        <w:t xml:space="preserve"> ∙ </w:t>
      </w:r>
      <w:r w:rsidR="00D83600" w:rsidRPr="00DF5553">
        <w:rPr>
          <w:rStyle w:val="SubtleEmphasis"/>
          <w:i w:val="0"/>
          <w:iCs/>
        </w:rPr>
        <w:t>Y</w:t>
      </w:r>
      <w:r w:rsidRPr="00DF5553">
        <w:rPr>
          <w:rStyle w:val="SubtleEmphasis"/>
          <w:i w:val="0"/>
          <w:iCs/>
        </w:rPr>
        <w:t>ou do not know what tomorrow will bring. What is your life? For you are a mist that appears for a little time and then vanishes.</w:t>
      </w:r>
    </w:p>
    <w:p w14:paraId="10995CC3" w14:textId="44C55AB1" w:rsidR="00234EEA" w:rsidRPr="00DF5553" w:rsidRDefault="00234EEA" w:rsidP="00234EEA">
      <w:pPr>
        <w:spacing w:after="120" w:line="240" w:lineRule="auto"/>
        <w:rPr>
          <w:rStyle w:val="SubtleEmphasis"/>
          <w:i w:val="0"/>
          <w:iCs/>
        </w:rPr>
      </w:pPr>
      <w:r w:rsidRPr="00DF5553">
        <w:rPr>
          <w:rStyle w:val="SubtleEmphasis"/>
          <w:b/>
          <w:bCs/>
          <w:i w:val="0"/>
          <w:iCs/>
        </w:rPr>
        <w:t>Psalm 90:12</w:t>
      </w:r>
      <w:r w:rsidR="004951D0" w:rsidRPr="00DF5553">
        <w:rPr>
          <w:rStyle w:val="SubtleEmphasis"/>
          <w:i w:val="0"/>
          <w:iCs/>
        </w:rPr>
        <w:t xml:space="preserve"> ∙ </w:t>
      </w:r>
      <w:r w:rsidRPr="00DF5553">
        <w:rPr>
          <w:rStyle w:val="SubtleEmphasis"/>
          <w:i w:val="0"/>
          <w:iCs/>
        </w:rPr>
        <w:t xml:space="preserve">Teach us to number our days, that we may gain a heart of wisdom. </w:t>
      </w:r>
    </w:p>
    <w:p w14:paraId="08AF317A" w14:textId="5C5429AB" w:rsidR="0010596E" w:rsidRDefault="00E14979" w:rsidP="00740DFF">
      <w:pPr>
        <w:pStyle w:val="Heading2"/>
      </w:pPr>
      <w:r w:rsidRPr="00740DFF">
        <w:t>The Purpose of this Retreat is to:</w:t>
      </w:r>
    </w:p>
    <w:p w14:paraId="23CF7345" w14:textId="6B741794" w:rsidR="000C1C22" w:rsidRDefault="000C1C22" w:rsidP="000C1C22">
      <w:r w:rsidRPr="000C1C22">
        <w:rPr>
          <w:b/>
          <w:bCs/>
        </w:rPr>
        <w:t>Part 1</w:t>
      </w:r>
      <w:r>
        <w:t>: Reflect on the Past Year ∙ 2 hours</w:t>
      </w:r>
    </w:p>
    <w:p w14:paraId="6C245FB3" w14:textId="1BF80057" w:rsidR="000C1C22" w:rsidRPr="000C1C22" w:rsidRDefault="000C1C22" w:rsidP="000C1C22">
      <w:r w:rsidRPr="000C1C22">
        <w:rPr>
          <w:b/>
          <w:bCs/>
        </w:rPr>
        <w:t xml:space="preserve">Part </w:t>
      </w:r>
      <w:r w:rsidRPr="000C1C22">
        <w:rPr>
          <w:b/>
          <w:bCs/>
        </w:rPr>
        <w:t>2</w:t>
      </w:r>
      <w:r>
        <w:t xml:space="preserve">: </w:t>
      </w:r>
      <w:r>
        <w:t xml:space="preserve">Cast Vision </w:t>
      </w:r>
      <w:r w:rsidR="003F5F5E">
        <w:t>for the Coming Year</w:t>
      </w:r>
      <w:r>
        <w:t>∙ 2 hours</w:t>
      </w:r>
    </w:p>
    <w:p w14:paraId="4A784BF7" w14:textId="00216FF5" w:rsidR="000C1C22" w:rsidRPr="000C1C22" w:rsidRDefault="000C1C22" w:rsidP="000C1C22">
      <w:r w:rsidRPr="000C1C22">
        <w:rPr>
          <w:b/>
          <w:bCs/>
        </w:rPr>
        <w:t xml:space="preserve">Part </w:t>
      </w:r>
      <w:r w:rsidRPr="000C1C22">
        <w:rPr>
          <w:b/>
          <w:bCs/>
        </w:rPr>
        <w:t>3</w:t>
      </w:r>
      <w:r>
        <w:t xml:space="preserve">: </w:t>
      </w:r>
      <w:r>
        <w:t xml:space="preserve">Establish Expectations </w:t>
      </w:r>
      <w:r>
        <w:t>∙ 2 hours</w:t>
      </w:r>
    </w:p>
    <w:p w14:paraId="16571480" w14:textId="746AAFD8" w:rsidR="0010596E" w:rsidRDefault="000C1C22" w:rsidP="000C1C22">
      <w:r w:rsidRPr="000C1C22">
        <w:rPr>
          <w:b/>
          <w:bCs/>
        </w:rPr>
        <w:t xml:space="preserve">Part </w:t>
      </w:r>
      <w:r w:rsidRPr="000C1C22">
        <w:rPr>
          <w:b/>
          <w:bCs/>
        </w:rPr>
        <w:t>4</w:t>
      </w:r>
      <w:r>
        <w:t xml:space="preserve">: </w:t>
      </w:r>
      <w:r>
        <w:t xml:space="preserve">Review, Worship, and Pray </w:t>
      </w:r>
      <w:r>
        <w:t xml:space="preserve">∙ </w:t>
      </w:r>
      <w:r>
        <w:t>45 Minutes</w:t>
      </w:r>
      <w:fldSimple w:instr=" TOC \o &quot;1-1&quot; \h \z \u "/>
    </w:p>
    <w:p w14:paraId="4D3AF3B4" w14:textId="5AA883C7" w:rsidR="00873D72" w:rsidRDefault="00873D72" w:rsidP="00E14979"/>
    <w:p w14:paraId="71DC9327" w14:textId="7293EEF5" w:rsidR="0010596E" w:rsidRDefault="00C42D76" w:rsidP="00E14979">
      <w:pPr>
        <w:jc w:val="center"/>
        <w:rPr>
          <w:rFonts w:eastAsia="Garamond" w:cs="Garamond"/>
          <w:color w:val="434343"/>
          <w14:textFill>
            <w14:solidFill>
              <w14:srgbClr w14:val="434343">
                <w14:lumMod w14:val="75000"/>
                <w14:lumOff w14:val="25000"/>
              </w14:srgbClr>
            </w14:solidFill>
          </w14:textFill>
        </w:rPr>
      </w:pPr>
      <w:r w:rsidRPr="00873D72">
        <w:rPr>
          <w:noProof/>
        </w:rPr>
        <w:drawing>
          <wp:anchor distT="0" distB="0" distL="114300" distR="114300" simplePos="0" relativeHeight="251658249" behindDoc="1" locked="0" layoutInCell="1" allowOverlap="1" wp14:anchorId="73ED7007" wp14:editId="5E33FDE5">
            <wp:simplePos x="0" y="0"/>
            <wp:positionH relativeFrom="column">
              <wp:posOffset>1148080</wp:posOffset>
            </wp:positionH>
            <wp:positionV relativeFrom="page">
              <wp:posOffset>4817126</wp:posOffset>
            </wp:positionV>
            <wp:extent cx="3657600" cy="3657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BEBA8EAE-BF5A-486C-A8C5-ECC9F3942E4B}">
                          <a14:imgProps xmlns:a14="http://schemas.microsoft.com/office/drawing/2010/main">
                            <a14:imgLayer r:embed="rId11">
                              <a14:imgEffect>
                                <a14:brightnessContrast bright="-13000"/>
                              </a14:imgEffect>
                            </a14:imgLayer>
                          </a14:imgProps>
                        </a:ext>
                        <a:ext uri="{28A0092B-C50C-407E-A947-70E740481C1C}">
                          <a14:useLocalDpi xmlns:a14="http://schemas.microsoft.com/office/drawing/2010/main" val="0"/>
                        </a:ext>
                      </a:extLst>
                    </a:blip>
                    <a:srcRect t="255" b="255"/>
                    <a:stretch>
                      <a:fillRect/>
                    </a:stretch>
                  </pic:blipFill>
                  <pic:spPr bwMode="auto">
                    <a:xfrm>
                      <a:off x="0" y="0"/>
                      <a:ext cx="3657600" cy="3657600"/>
                    </a:xfrm>
                    <a:prstGeom prst="ellipse">
                      <a:avLst/>
                    </a:prstGeom>
                    <a:ln w="6350">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634CE" w14:textId="614A1852" w:rsidR="00E14979" w:rsidRDefault="00900A25" w:rsidP="00E14979">
      <w:r>
        <w:rPr>
          <w:noProof/>
        </w:rPr>
        <mc:AlternateContent>
          <mc:Choice Requires="wps">
            <w:drawing>
              <wp:anchor distT="45720" distB="45720" distL="114300" distR="114300" simplePos="0" relativeHeight="251672586" behindDoc="0" locked="0" layoutInCell="1" allowOverlap="1" wp14:anchorId="082B444D" wp14:editId="6ED8D886">
                <wp:simplePos x="0" y="0"/>
                <wp:positionH relativeFrom="column">
                  <wp:posOffset>-579755</wp:posOffset>
                </wp:positionH>
                <wp:positionV relativeFrom="paragraph">
                  <wp:posOffset>4002142</wp:posOffset>
                </wp:positionV>
                <wp:extent cx="7120890" cy="9590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0890" cy="959005"/>
                        </a:xfrm>
                        <a:prstGeom prst="rect">
                          <a:avLst/>
                        </a:prstGeom>
                        <a:noFill/>
                        <a:ln w="9525">
                          <a:noFill/>
                          <a:miter lim="800000"/>
                          <a:headEnd/>
                          <a:tailEnd/>
                        </a:ln>
                      </wps:spPr>
                      <wps:txbx>
                        <w:txbxContent>
                          <w:p w14:paraId="35BF65C0" w14:textId="05246CD0" w:rsidR="00900A25" w:rsidRDefault="00900A25" w:rsidP="00900A25">
                            <w:pPr>
                              <w:pStyle w:val="Footer"/>
                              <w:jc w:val="center"/>
                              <w:rPr>
                                <w:i/>
                                <w:iCs/>
                              </w:rPr>
                            </w:pPr>
                            <w:r>
                              <w:rPr>
                                <w:i/>
                                <w:iCs/>
                              </w:rPr>
                              <w:t>This template has been adapted from the work of two of our mentors, Will and Susan Ferguson. We are immensely grateful for the ways that they shepherded us and led their family with the utmost intentionality. Their instruction on this retreat remains the most impactful Sunday school lesson that we have ever received.</w:t>
                            </w:r>
                          </w:p>
                          <w:p w14:paraId="616F0EE6" w14:textId="7C9B7541" w:rsidR="000C1C22" w:rsidRDefault="000C1C22" w:rsidP="00900A25">
                            <w:pPr>
                              <w:pStyle w:val="Footer"/>
                              <w:jc w:val="center"/>
                              <w:rPr>
                                <w:i/>
                                <w:iCs/>
                              </w:rPr>
                            </w:pPr>
                          </w:p>
                          <w:p w14:paraId="2CD9B0AB" w14:textId="77777777" w:rsidR="000C1C22" w:rsidRPr="007A2943" w:rsidRDefault="000C1C22" w:rsidP="000C1C22">
                            <w:pPr>
                              <w:jc w:val="center"/>
                              <w:rPr>
                                <w:i/>
                                <w:iCs/>
                                <w:sz w:val="18"/>
                                <w:szCs w:val="18"/>
                              </w:rPr>
                            </w:pPr>
                            <w:r w:rsidRPr="007A2943">
                              <w:rPr>
                                <w:i/>
                                <w:iCs/>
                              </w:rPr>
                              <w:t>This resource and other similar resources can be found at https://www.declaringthepraises.com/resources</w:t>
                            </w:r>
                          </w:p>
                          <w:p w14:paraId="0AE1D03B" w14:textId="6A937369" w:rsidR="00900A25" w:rsidRDefault="00900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B444D" id="_x0000_t202" coordsize="21600,21600" o:spt="202" path="m,l,21600r21600,l21600,xe">
                <v:stroke joinstyle="miter"/>
                <v:path gradientshapeok="t" o:connecttype="rect"/>
              </v:shapetype>
              <v:shape id="Text Box 2" o:spid="_x0000_s1026" type="#_x0000_t202" style="position:absolute;margin-left:-45.65pt;margin-top:315.15pt;width:560.7pt;height:75.5pt;z-index:25167258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" filled="f" stroked="f">
                <v:textbox>
                  <w:txbxContent>
                    <w:p w14:paraId="35BF65C0" w14:textId="05246CD0" w:rsidR="00900A25" w:rsidRDefault="00900A25" w:rsidP="00900A25">
                      <w:pPr>
                        <w:pStyle w:val="Footer"/>
                        <w:jc w:val="center"/>
                        <w:rPr>
                          <w:i/>
                          <w:iCs/>
                        </w:rPr>
                      </w:pPr>
                      <w:r>
                        <w:rPr>
                          <w:i/>
                          <w:iCs/>
                        </w:rPr>
                        <w:t>This template has been adapted from the work of two of our mentors, Will and Susan Ferguson. We are immensely grateful for the ways that they shepherded us and led their family with the utmost intentionality. Their instruction on this retreat remains the most impactful Sunday school lesson that we have ever received.</w:t>
                      </w:r>
                    </w:p>
                    <w:p w14:paraId="616F0EE6" w14:textId="7C9B7541" w:rsidR="000C1C22" w:rsidRDefault="000C1C22" w:rsidP="00900A25">
                      <w:pPr>
                        <w:pStyle w:val="Footer"/>
                        <w:jc w:val="center"/>
                        <w:rPr>
                          <w:i/>
                          <w:iCs/>
                        </w:rPr>
                      </w:pPr>
                    </w:p>
                    <w:p w14:paraId="2CD9B0AB" w14:textId="77777777" w:rsidR="000C1C22" w:rsidRPr="007A2943" w:rsidRDefault="000C1C22" w:rsidP="000C1C22">
                      <w:pPr>
                        <w:jc w:val="center"/>
                        <w:rPr>
                          <w:i/>
                          <w:iCs/>
                          <w:sz w:val="18"/>
                          <w:szCs w:val="18"/>
                        </w:rPr>
                      </w:pPr>
                      <w:r w:rsidRPr="007A2943">
                        <w:rPr>
                          <w:i/>
                          <w:iCs/>
                        </w:rPr>
                        <w:t>This resource and other similar resources can be found at https://www.declaringthepraises.com/resources</w:t>
                      </w:r>
                    </w:p>
                    <w:p w14:paraId="0AE1D03B" w14:textId="6A937369" w:rsidR="00900A25" w:rsidRDefault="00900A25"/>
                  </w:txbxContent>
                </v:textbox>
              </v:shape>
            </w:pict>
          </mc:Fallback>
        </mc:AlternateContent>
      </w:r>
      <w:r w:rsidR="00E14979">
        <w:br w:type="page"/>
      </w:r>
    </w:p>
    <w:p w14:paraId="29504491" w14:textId="2349D4D5" w:rsidR="00E14979" w:rsidRPr="008D075C" w:rsidRDefault="0029244A" w:rsidP="00740DFF">
      <w:pPr>
        <w:pStyle w:val="Heading1"/>
        <w:rPr>
          <w:spacing w:val="30"/>
          <w:sz w:val="36"/>
          <w:szCs w:val="36"/>
        </w:rPr>
      </w:pPr>
      <w:bookmarkStart w:id="0" w:name="_Toc94880511"/>
      <w:r w:rsidRPr="008D075C">
        <w:rPr>
          <w:spacing w:val="30"/>
          <w:sz w:val="36"/>
          <w:szCs w:val="36"/>
        </w:rPr>
        <w:lastRenderedPageBreak/>
        <w:t xml:space="preserve">Part </w:t>
      </w:r>
      <w:r w:rsidR="00761161">
        <w:rPr>
          <w:spacing w:val="30"/>
          <w:sz w:val="36"/>
          <w:szCs w:val="36"/>
        </w:rPr>
        <w:t>1</w:t>
      </w:r>
      <w:r w:rsidR="00D83600" w:rsidRPr="008D075C">
        <w:rPr>
          <w:spacing w:val="30"/>
          <w:sz w:val="36"/>
          <w:szCs w:val="36"/>
        </w:rPr>
        <w:t xml:space="preserve">: </w:t>
      </w:r>
      <w:r w:rsidRPr="008D075C">
        <w:rPr>
          <w:spacing w:val="30"/>
          <w:sz w:val="36"/>
          <w:szCs w:val="36"/>
        </w:rPr>
        <w:t>Reflect on the Past Year</w:t>
      </w:r>
      <w:r w:rsidR="00472426" w:rsidRPr="008D075C">
        <w:rPr>
          <w:spacing w:val="30"/>
          <w:sz w:val="36"/>
          <w:szCs w:val="36"/>
        </w:rPr>
        <w:t xml:space="preserve"> </w:t>
      </w:r>
      <w:r w:rsidR="008D075C">
        <w:rPr>
          <w:spacing w:val="30"/>
          <w:sz w:val="36"/>
          <w:szCs w:val="36"/>
        </w:rPr>
        <w:t xml:space="preserve">∙ </w:t>
      </w:r>
      <w:r w:rsidR="00472426" w:rsidRPr="008D075C">
        <w:rPr>
          <w:spacing w:val="30"/>
          <w:sz w:val="36"/>
          <w:szCs w:val="36"/>
        </w:rPr>
        <w:t>2</w:t>
      </w:r>
      <w:r w:rsidR="008D075C" w:rsidRPr="008D075C">
        <w:rPr>
          <w:spacing w:val="30"/>
          <w:sz w:val="36"/>
          <w:szCs w:val="36"/>
        </w:rPr>
        <w:t xml:space="preserve"> Hours</w:t>
      </w:r>
      <w:bookmarkEnd w:id="0"/>
    </w:p>
    <w:p w14:paraId="25A20D09" w14:textId="54DADD1F" w:rsidR="00BE6C06" w:rsidRPr="00BE6C06" w:rsidRDefault="00BE6C06" w:rsidP="00BE6C06">
      <w:r w:rsidRPr="00491784">
        <w:rPr>
          <w:rFonts w:eastAsia="Times New Roman" w:cs="Times New Roman"/>
          <w:b/>
          <w:bCs/>
          <w:smallCaps/>
          <w:noProof/>
          <w:color w:val="000000"/>
          <w:spacing w:val="60"/>
          <w:sz w:val="32"/>
          <w:szCs w:val="32"/>
          <w14:textFill>
            <w14:solidFill>
              <w14:srgbClr w14:val="000000">
                <w14:lumMod w14:val="75000"/>
                <w14:lumOff w14:val="25000"/>
              </w14:srgbClr>
            </w14:solidFill>
          </w14:textFill>
        </w:rPr>
        <mc:AlternateContent>
          <mc:Choice Requires="wps">
            <w:drawing>
              <wp:anchor distT="0" distB="0" distL="114300" distR="114300" simplePos="0" relativeHeight="251658244" behindDoc="0" locked="0" layoutInCell="1" allowOverlap="1" wp14:anchorId="6B61D9B5" wp14:editId="20E812C6">
                <wp:simplePos x="0" y="0"/>
                <wp:positionH relativeFrom="page">
                  <wp:posOffset>914400</wp:posOffset>
                </wp:positionH>
                <wp:positionV relativeFrom="paragraph">
                  <wp:posOffset>18415</wp:posOffset>
                </wp:positionV>
                <wp:extent cx="5943600" cy="0"/>
                <wp:effectExtent l="0" t="0" r="0" b="0"/>
                <wp:wrapNone/>
                <wp:docPr id="13" name="Straight Arrow Connector 13"/>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743895" id="Straight Arrow Connector 13" o:spid="_x0000_s1026" type="#_x0000_t32" style="position:absolute;margin-left:1in;margin-top:1.45pt;width:468pt;height:0;z-index:2516582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" strokecolor="#404040 [2429]" strokeweight=".5pt">
                <v:stroke startarrowwidth="narrow" startarrowlength="short" endarrowwidth="narrow" endarrowlength="short"/>
                <w10:wrap anchorx="page"/>
              </v:shape>
            </w:pict>
          </mc:Fallback>
        </mc:AlternateContent>
      </w:r>
    </w:p>
    <w:p w14:paraId="5B5ACD6D" w14:textId="7607CAC0" w:rsidR="00234EEA" w:rsidRPr="00DF5553" w:rsidRDefault="00234EEA" w:rsidP="00BC51AF">
      <w:pPr>
        <w:rPr>
          <w:rStyle w:val="SubtleEmphasis"/>
          <w:i w:val="0"/>
          <w:iCs/>
        </w:rPr>
      </w:pPr>
      <w:r w:rsidRPr="004E33C4">
        <w:rPr>
          <w:rStyle w:val="SubtleEmphasis"/>
          <w:b/>
          <w:bCs/>
          <w:i w:val="0"/>
          <w:iCs/>
        </w:rPr>
        <w:t>2 Corinthians 3:18</w:t>
      </w:r>
      <w:r w:rsidR="004E33C4" w:rsidRPr="00DF5553">
        <w:rPr>
          <w:rStyle w:val="SubtleEmphasis"/>
          <w:i w:val="0"/>
          <w:iCs/>
        </w:rPr>
        <w:t xml:space="preserve"> ∙ </w:t>
      </w:r>
      <w:r w:rsidRPr="00DF5553">
        <w:rPr>
          <w:rStyle w:val="SubtleEmphasis"/>
          <w:i w:val="0"/>
          <w:iCs/>
        </w:rPr>
        <w:t xml:space="preserve">And we all, who with unveiled faces contemplate the Lord’s </w:t>
      </w:r>
      <w:r w:rsidRPr="00DF5553">
        <w:rPr>
          <w:rStyle w:val="SubtleEmphasis"/>
          <w:i w:val="0"/>
          <w:iCs/>
          <w:highlight w:val="white"/>
        </w:rPr>
        <w:t>glory, are</w:t>
      </w:r>
      <w:r w:rsidRPr="00DF5553">
        <w:rPr>
          <w:rStyle w:val="SubtleEmphasis"/>
          <w:i w:val="0"/>
          <w:iCs/>
        </w:rPr>
        <w:t xml:space="preserve"> being transformed into his image with ever-increasing glory, which comes from the Lord, who is the Spirit.</w:t>
      </w:r>
    </w:p>
    <w:p w14:paraId="6CA6240E" w14:textId="102AE6D7" w:rsidR="0010596E" w:rsidRPr="00DF5553" w:rsidRDefault="00DF5553" w:rsidP="00BE6C06">
      <w:pPr>
        <w:spacing w:before="120" w:after="120"/>
        <w:rPr>
          <w:rStyle w:val="SubtleEmphasis"/>
          <w:i w:val="0"/>
          <w:iCs/>
        </w:rPr>
      </w:pPr>
      <w:r>
        <w:rPr>
          <w:rStyle w:val="SubtleEmphasis"/>
        </w:rPr>
        <w:t xml:space="preserve">Take </w:t>
      </w:r>
      <w:r w:rsidR="00472426">
        <w:rPr>
          <w:rStyle w:val="SubtleEmphasis"/>
        </w:rPr>
        <w:t>4</w:t>
      </w:r>
      <w:r w:rsidR="00E14979" w:rsidRPr="00BE6C06">
        <w:rPr>
          <w:rStyle w:val="SubtleEmphasis"/>
        </w:rPr>
        <w:t xml:space="preserve">0 minutes to answer </w:t>
      </w:r>
      <w:r w:rsidR="00472426">
        <w:rPr>
          <w:rStyle w:val="SubtleEmphasis"/>
        </w:rPr>
        <w:t>individually.</w:t>
      </w:r>
      <w:r w:rsidR="00234EEA" w:rsidRPr="00BE6C06">
        <w:rPr>
          <w:rStyle w:val="SubtleEmphasis"/>
        </w:rPr>
        <w:t xml:space="preserve"> </w:t>
      </w:r>
      <w:r w:rsidR="00472426">
        <w:rPr>
          <w:rStyle w:val="SubtleEmphasis"/>
        </w:rPr>
        <w:t xml:space="preserve">Then take 40 minutes </w:t>
      </w:r>
      <w:r w:rsidR="00E14979" w:rsidRPr="00BE6C06">
        <w:rPr>
          <w:rStyle w:val="SubtleEmphasis"/>
        </w:rPr>
        <w:t xml:space="preserve">for each </w:t>
      </w:r>
      <w:r w:rsidR="00234EEA" w:rsidRPr="00BE6C06">
        <w:rPr>
          <w:rStyle w:val="SubtleEmphasis"/>
        </w:rPr>
        <w:t xml:space="preserve">person </w:t>
      </w:r>
      <w:r w:rsidR="00E14979" w:rsidRPr="00BE6C06">
        <w:rPr>
          <w:rStyle w:val="SubtleEmphasis"/>
        </w:rPr>
        <w:t xml:space="preserve">to share </w:t>
      </w:r>
      <w:r w:rsidR="00472426">
        <w:rPr>
          <w:rStyle w:val="SubtleEmphasis"/>
        </w:rPr>
        <w:t>and discuss.</w:t>
      </w:r>
    </w:p>
    <w:p w14:paraId="3CC22F76" w14:textId="63141529" w:rsidR="0010596E" w:rsidRPr="00740DFF" w:rsidRDefault="00354DBC" w:rsidP="00740DFF">
      <w:pPr>
        <w:pStyle w:val="Heading2"/>
      </w:pPr>
      <w:r>
        <w:t>Diane</w:t>
      </w:r>
      <w:r w:rsidR="00BB6028">
        <w:t>, in the past year:</w:t>
      </w:r>
    </w:p>
    <w:p w14:paraId="0921C866" w14:textId="77777777" w:rsidR="00234EEA" w:rsidRDefault="00234EEA" w:rsidP="00234EEA">
      <w:pPr>
        <w:pStyle w:val="ListParagraph"/>
        <w:numPr>
          <w:ilvl w:val="0"/>
          <w:numId w:val="16"/>
        </w:numPr>
      </w:pPr>
      <w:r>
        <w:t xml:space="preserve">When have you felt closest to God? </w:t>
      </w:r>
    </w:p>
    <w:p w14:paraId="7011B3D0" w14:textId="686BE82B" w:rsidR="00234EEA" w:rsidRDefault="007F5634" w:rsidP="00234EEA">
      <w:pPr>
        <w:pStyle w:val="ListParagraph"/>
        <w:numPr>
          <w:ilvl w:val="0"/>
          <w:numId w:val="16"/>
        </w:numPr>
      </w:pPr>
      <w:r>
        <w:t>Wh</w:t>
      </w:r>
      <w:r w:rsidR="00234EEA">
        <w:t xml:space="preserve">en have you felt most alive? </w:t>
      </w:r>
    </w:p>
    <w:p w14:paraId="722C2CB1" w14:textId="77777777" w:rsidR="00234EEA" w:rsidRDefault="00234EEA" w:rsidP="00234EEA">
      <w:pPr>
        <w:pStyle w:val="ListParagraph"/>
        <w:numPr>
          <w:ilvl w:val="0"/>
          <w:numId w:val="16"/>
        </w:numPr>
      </w:pPr>
      <w:r w:rsidRPr="00873D72">
        <w:t xml:space="preserve">Where have you struggled with sin? </w:t>
      </w:r>
    </w:p>
    <w:p w14:paraId="5E3B1BF8" w14:textId="6702E060" w:rsidR="000353EE" w:rsidRPr="007F5634" w:rsidRDefault="00234EEA" w:rsidP="000353EE">
      <w:pPr>
        <w:pStyle w:val="ListParagraph"/>
        <w:numPr>
          <w:ilvl w:val="0"/>
          <w:numId w:val="16"/>
        </w:numPr>
      </w:pPr>
      <w:r w:rsidRPr="00873D72">
        <w:t>When have you felt most loved?</w:t>
      </w:r>
    </w:p>
    <w:p w14:paraId="6BFD5B6F" w14:textId="77777777" w:rsidR="00234EEA" w:rsidRDefault="00234EEA" w:rsidP="00234EEA">
      <w:pPr>
        <w:pStyle w:val="ListParagraph"/>
        <w:numPr>
          <w:ilvl w:val="0"/>
          <w:numId w:val="16"/>
        </w:numPr>
      </w:pPr>
      <w:r>
        <w:t xml:space="preserve">What is your greatest fear? </w:t>
      </w:r>
    </w:p>
    <w:p w14:paraId="71A9ACA7" w14:textId="77777777" w:rsidR="00234EEA" w:rsidRDefault="00234EEA" w:rsidP="00234EEA">
      <w:pPr>
        <w:pStyle w:val="ListParagraph"/>
        <w:numPr>
          <w:ilvl w:val="0"/>
          <w:numId w:val="16"/>
        </w:numPr>
      </w:pPr>
      <w:r>
        <w:t xml:space="preserve">What personal expectation have you met? Failed to meet? </w:t>
      </w:r>
    </w:p>
    <w:p w14:paraId="15518246" w14:textId="77777777" w:rsidR="00234EEA" w:rsidRDefault="00234EEA" w:rsidP="00234EEA">
      <w:pPr>
        <w:pStyle w:val="ListParagraph"/>
        <w:numPr>
          <w:ilvl w:val="0"/>
          <w:numId w:val="16"/>
        </w:numPr>
      </w:pPr>
      <w:r>
        <w:t xml:space="preserve">What has been your greatest disappointment? </w:t>
      </w:r>
    </w:p>
    <w:p w14:paraId="72FF77CA" w14:textId="77777777" w:rsidR="00234EEA" w:rsidRDefault="00234EEA" w:rsidP="00234EEA">
      <w:pPr>
        <w:pStyle w:val="ListParagraph"/>
        <w:numPr>
          <w:ilvl w:val="0"/>
          <w:numId w:val="16"/>
        </w:numPr>
      </w:pPr>
      <w:r>
        <w:t xml:space="preserve">What do you love most about your spouse (give specific examples)? </w:t>
      </w:r>
    </w:p>
    <w:p w14:paraId="4DA381B5" w14:textId="77777777" w:rsidR="00234EEA" w:rsidRDefault="00234EEA" w:rsidP="00234EEA">
      <w:pPr>
        <w:pStyle w:val="ListParagraph"/>
        <w:numPr>
          <w:ilvl w:val="0"/>
          <w:numId w:val="16"/>
        </w:numPr>
      </w:pPr>
      <w:r>
        <w:t xml:space="preserve">What 3 things could you do to be a better spouse? </w:t>
      </w:r>
    </w:p>
    <w:p w14:paraId="14B3EA61" w14:textId="77777777" w:rsidR="00234EEA" w:rsidRDefault="00234EEA" w:rsidP="00234EEA">
      <w:pPr>
        <w:pStyle w:val="ListParagraph"/>
        <w:numPr>
          <w:ilvl w:val="0"/>
          <w:numId w:val="16"/>
        </w:numPr>
      </w:pPr>
      <w:r>
        <w:t xml:space="preserve">What 3 things could your spouse do to be a better husband/wife? </w:t>
      </w:r>
    </w:p>
    <w:p w14:paraId="553334BF" w14:textId="77777777" w:rsidR="00234EEA" w:rsidRDefault="00234EEA" w:rsidP="00234EEA">
      <w:pPr>
        <w:pStyle w:val="ListParagraph"/>
        <w:numPr>
          <w:ilvl w:val="0"/>
          <w:numId w:val="16"/>
        </w:numPr>
      </w:pPr>
      <w:r>
        <w:t xml:space="preserve">Where have you seen God answer prayers (review prayer list)? </w:t>
      </w:r>
    </w:p>
    <w:p w14:paraId="287B755B" w14:textId="77777777" w:rsidR="00234EEA" w:rsidRDefault="00234EEA" w:rsidP="00234EEA">
      <w:pPr>
        <w:pStyle w:val="ListParagraph"/>
        <w:numPr>
          <w:ilvl w:val="0"/>
          <w:numId w:val="16"/>
        </w:numPr>
      </w:pPr>
      <w:r>
        <w:t xml:space="preserve">What passage of Scripture has meant the most to you? </w:t>
      </w:r>
    </w:p>
    <w:p w14:paraId="2351E21A" w14:textId="77777777" w:rsidR="00234EEA" w:rsidRDefault="00234EEA" w:rsidP="00234EEA">
      <w:pPr>
        <w:pStyle w:val="ListParagraph"/>
        <w:numPr>
          <w:ilvl w:val="0"/>
          <w:numId w:val="16"/>
        </w:numPr>
      </w:pPr>
      <w:r>
        <w:t>Has a particular ser</w:t>
      </w:r>
      <w:r w:rsidRPr="00234EEA">
        <w:t xml:space="preserve">mon/article/blog/podcast/movie/book really challenged/inspired you? </w:t>
      </w:r>
    </w:p>
    <w:p w14:paraId="175BC236" w14:textId="77777777" w:rsidR="00234EEA" w:rsidRDefault="00234EEA" w:rsidP="00234EEA">
      <w:pPr>
        <w:pStyle w:val="ListParagraph"/>
        <w:numPr>
          <w:ilvl w:val="0"/>
          <w:numId w:val="16"/>
        </w:numPr>
      </w:pPr>
      <w:r w:rsidRPr="00234EEA">
        <w:t xml:space="preserve">Who have been the 3 most influential people in your life? </w:t>
      </w:r>
    </w:p>
    <w:p w14:paraId="0BD5CF58" w14:textId="77777777" w:rsidR="00234EEA" w:rsidRDefault="00234EEA" w:rsidP="00234EEA">
      <w:pPr>
        <w:pStyle w:val="ListParagraph"/>
        <w:numPr>
          <w:ilvl w:val="0"/>
          <w:numId w:val="16"/>
        </w:numPr>
      </w:pPr>
      <w:r w:rsidRPr="00234EEA">
        <w:t xml:space="preserve">Who are people that you have discipled/been discipled by? </w:t>
      </w:r>
    </w:p>
    <w:p w14:paraId="4B6B1E5B" w14:textId="539164D3" w:rsidR="00234EEA" w:rsidRDefault="00234EEA" w:rsidP="00A7323F">
      <w:pPr>
        <w:pStyle w:val="ListParagraph"/>
        <w:numPr>
          <w:ilvl w:val="0"/>
          <w:numId w:val="16"/>
        </w:numPr>
      </w:pPr>
      <w:r w:rsidRPr="00234EEA">
        <w:t xml:space="preserve">What are your 5 greatest memories? </w:t>
      </w:r>
    </w:p>
    <w:p w14:paraId="1A4B4A89" w14:textId="4B5B30B1" w:rsidR="0010596E" w:rsidRPr="00740DFF" w:rsidRDefault="00354DBC" w:rsidP="00740DFF">
      <w:pPr>
        <w:pStyle w:val="Heading2"/>
      </w:pPr>
      <w:r>
        <w:t>Jack</w:t>
      </w:r>
      <w:r w:rsidR="00BB6028">
        <w:t>, in the past year:</w:t>
      </w:r>
    </w:p>
    <w:p w14:paraId="1AB645E4" w14:textId="77777777" w:rsidR="00452D2B" w:rsidRDefault="00873D72" w:rsidP="007F5634">
      <w:pPr>
        <w:pStyle w:val="ListParagraph"/>
        <w:numPr>
          <w:ilvl w:val="0"/>
          <w:numId w:val="26"/>
        </w:numPr>
      </w:pPr>
      <w:r>
        <w:t xml:space="preserve">When have you felt closest to God? </w:t>
      </w:r>
    </w:p>
    <w:p w14:paraId="0B0A1FC6" w14:textId="081B4F1A" w:rsidR="00452D2B" w:rsidRDefault="00873D72" w:rsidP="007F5634">
      <w:pPr>
        <w:pStyle w:val="ListParagraph"/>
        <w:numPr>
          <w:ilvl w:val="0"/>
          <w:numId w:val="26"/>
        </w:numPr>
      </w:pPr>
      <w:r>
        <w:t xml:space="preserve">When have you felt most alive? </w:t>
      </w:r>
    </w:p>
    <w:p w14:paraId="07340FAF" w14:textId="77777777" w:rsidR="00452D2B" w:rsidRDefault="00873D72" w:rsidP="007F5634">
      <w:pPr>
        <w:pStyle w:val="ListParagraph"/>
        <w:numPr>
          <w:ilvl w:val="0"/>
          <w:numId w:val="26"/>
        </w:numPr>
      </w:pPr>
      <w:r w:rsidRPr="00873D72">
        <w:t xml:space="preserve">Where have you struggled with sin? </w:t>
      </w:r>
    </w:p>
    <w:p w14:paraId="114EF2A0" w14:textId="5A7C7611" w:rsidR="00452D2B" w:rsidRDefault="009C2FD9" w:rsidP="00452D2B">
      <w:pPr>
        <w:pStyle w:val="ListParagraph"/>
        <w:numPr>
          <w:ilvl w:val="0"/>
          <w:numId w:val="26"/>
        </w:numPr>
      </w:pPr>
      <w:r w:rsidRPr="00873D72">
        <w:t>When have you felt most loved?</w:t>
      </w:r>
    </w:p>
    <w:p w14:paraId="73CA5CD0" w14:textId="04AA3CB6" w:rsidR="00452D2B" w:rsidRDefault="00452D2B" w:rsidP="00452D2B">
      <w:pPr>
        <w:pStyle w:val="ListParagraph"/>
        <w:numPr>
          <w:ilvl w:val="0"/>
          <w:numId w:val="26"/>
        </w:numPr>
      </w:pPr>
      <w:r>
        <w:t xml:space="preserve">What is your greatest fear? </w:t>
      </w:r>
    </w:p>
    <w:p w14:paraId="3FA60161" w14:textId="0630984A" w:rsidR="00873D72" w:rsidRPr="00452D2B" w:rsidRDefault="00873D72" w:rsidP="00452D2B">
      <w:pPr>
        <w:pStyle w:val="ListParagraph"/>
        <w:numPr>
          <w:ilvl w:val="0"/>
          <w:numId w:val="26"/>
        </w:numPr>
      </w:pPr>
      <w:r>
        <w:t xml:space="preserve">What personal expectation have you met? </w:t>
      </w:r>
      <w:r w:rsidR="00452D2B">
        <w:t xml:space="preserve">Failed to meet? </w:t>
      </w:r>
    </w:p>
    <w:p w14:paraId="5E8FB716" w14:textId="76267923" w:rsidR="00873D72" w:rsidRDefault="00873D72" w:rsidP="00234EEA">
      <w:pPr>
        <w:pStyle w:val="ListParagraph"/>
        <w:numPr>
          <w:ilvl w:val="0"/>
          <w:numId w:val="26"/>
        </w:numPr>
      </w:pPr>
      <w:r>
        <w:t xml:space="preserve">What has been your greatest disappointment? </w:t>
      </w:r>
    </w:p>
    <w:p w14:paraId="4A6FA075" w14:textId="23C30452" w:rsidR="00873D72" w:rsidRDefault="00873D72" w:rsidP="00234EEA">
      <w:pPr>
        <w:pStyle w:val="ListParagraph"/>
        <w:numPr>
          <w:ilvl w:val="0"/>
          <w:numId w:val="26"/>
        </w:numPr>
      </w:pPr>
      <w:r>
        <w:t xml:space="preserve">What do you love most about your spouse (give specific examples)? </w:t>
      </w:r>
    </w:p>
    <w:p w14:paraId="376B7DB3" w14:textId="47FA3AFA" w:rsidR="00873D72" w:rsidRDefault="00873D72" w:rsidP="00234EEA">
      <w:pPr>
        <w:pStyle w:val="ListParagraph"/>
        <w:numPr>
          <w:ilvl w:val="0"/>
          <w:numId w:val="26"/>
        </w:numPr>
      </w:pPr>
      <w:r>
        <w:t xml:space="preserve">What 3 things could you do to be a better spouse? </w:t>
      </w:r>
    </w:p>
    <w:p w14:paraId="31C203A9" w14:textId="660C851E" w:rsidR="00873D72" w:rsidRDefault="00873D72" w:rsidP="00234EEA">
      <w:pPr>
        <w:pStyle w:val="ListParagraph"/>
        <w:numPr>
          <w:ilvl w:val="0"/>
          <w:numId w:val="26"/>
        </w:numPr>
      </w:pPr>
      <w:r>
        <w:t xml:space="preserve">What 3 things could your spouse do to be a better wife? </w:t>
      </w:r>
    </w:p>
    <w:p w14:paraId="7B1336BE" w14:textId="3A4B6058" w:rsidR="00873D72" w:rsidRDefault="00873D72" w:rsidP="00234EEA">
      <w:pPr>
        <w:pStyle w:val="ListParagraph"/>
        <w:numPr>
          <w:ilvl w:val="0"/>
          <w:numId w:val="26"/>
        </w:numPr>
      </w:pPr>
      <w:r>
        <w:t xml:space="preserve">Where have you seen God answer prayers (review prayer list)? </w:t>
      </w:r>
    </w:p>
    <w:p w14:paraId="2B281AC0" w14:textId="3C6A5172" w:rsidR="00873D72" w:rsidRDefault="00873D72" w:rsidP="00234EEA">
      <w:pPr>
        <w:pStyle w:val="ListParagraph"/>
        <w:numPr>
          <w:ilvl w:val="0"/>
          <w:numId w:val="26"/>
        </w:numPr>
      </w:pPr>
      <w:r>
        <w:t xml:space="preserve">What passage of Scripture has meant the most to you? </w:t>
      </w:r>
    </w:p>
    <w:p w14:paraId="3C96F7D0" w14:textId="2E780E04" w:rsidR="00873D72" w:rsidRDefault="00873D72" w:rsidP="00234EEA">
      <w:pPr>
        <w:pStyle w:val="ListParagraph"/>
        <w:numPr>
          <w:ilvl w:val="0"/>
          <w:numId w:val="26"/>
        </w:numPr>
      </w:pPr>
      <w:r>
        <w:t xml:space="preserve">Has a particular sermon/article/blog/podcast/movie/book really challenged/inspired you? </w:t>
      </w:r>
    </w:p>
    <w:p w14:paraId="06ADCC05" w14:textId="100698FD" w:rsidR="00873D72" w:rsidRDefault="00873D72" w:rsidP="00234EEA">
      <w:pPr>
        <w:pStyle w:val="ListParagraph"/>
        <w:numPr>
          <w:ilvl w:val="0"/>
          <w:numId w:val="26"/>
        </w:numPr>
      </w:pPr>
      <w:r>
        <w:t xml:space="preserve">Who have been the 3 most influential people in your life? </w:t>
      </w:r>
    </w:p>
    <w:p w14:paraId="54788D0B" w14:textId="7936BE2C" w:rsidR="00873D72" w:rsidRDefault="00873D72" w:rsidP="00234EEA">
      <w:pPr>
        <w:pStyle w:val="ListParagraph"/>
        <w:numPr>
          <w:ilvl w:val="0"/>
          <w:numId w:val="26"/>
        </w:numPr>
      </w:pPr>
      <w:r>
        <w:t xml:space="preserve">Who are people that you have discipled/been discipled by? </w:t>
      </w:r>
    </w:p>
    <w:p w14:paraId="4FDD1823" w14:textId="6EBD97BE" w:rsidR="007F5634" w:rsidRPr="00452D2B" w:rsidRDefault="00873D72" w:rsidP="00452D2B">
      <w:pPr>
        <w:pStyle w:val="ListParagraph"/>
        <w:numPr>
          <w:ilvl w:val="0"/>
          <w:numId w:val="26"/>
        </w:numPr>
      </w:pPr>
      <w:r>
        <w:t xml:space="preserve">What are your 5 greatest memories? </w:t>
      </w:r>
      <w:bookmarkStart w:id="1" w:name="_Toc94880512"/>
    </w:p>
    <w:p w14:paraId="61A6C46C" w14:textId="3170CFB5" w:rsidR="0010596E" w:rsidRPr="00740DFF" w:rsidRDefault="00BD1234" w:rsidP="00740DFF">
      <w:pPr>
        <w:pStyle w:val="Heading1"/>
      </w:pPr>
      <w:r w:rsidRPr="00740DFF">
        <w:lastRenderedPageBreak/>
        <w:t xml:space="preserve">Part </w:t>
      </w:r>
      <w:r w:rsidR="00761161">
        <w:t>2</w:t>
      </w:r>
      <w:r w:rsidRPr="00740DFF">
        <w:t>: Cast Vision</w:t>
      </w:r>
      <w:r w:rsidR="00472426">
        <w:t xml:space="preserve"> </w:t>
      </w:r>
      <w:r w:rsidR="008D075C">
        <w:t xml:space="preserve">∙ </w:t>
      </w:r>
      <w:r w:rsidR="00472426">
        <w:t>2</w:t>
      </w:r>
      <w:r w:rsidR="008D075C">
        <w:t xml:space="preserve"> Hours</w:t>
      </w:r>
      <w:bookmarkEnd w:id="1"/>
    </w:p>
    <w:p w14:paraId="3E49C3A8" w14:textId="2EE3E211" w:rsidR="00BE6C06" w:rsidRPr="00BE6C06" w:rsidRDefault="00BE6C06" w:rsidP="00BE6C06">
      <w:pPr>
        <w:jc w:val="both"/>
        <w:rPr>
          <w:rStyle w:val="SubtleEmphasis"/>
        </w:rPr>
      </w:pPr>
      <w:r w:rsidRPr="00491784">
        <w:rPr>
          <w:rFonts w:eastAsia="Times New Roman" w:cs="Times New Roman"/>
          <w:b/>
          <w:bCs/>
          <w:smallCaps/>
          <w:noProof/>
          <w:color w:val="000000"/>
          <w:spacing w:val="60"/>
          <w:sz w:val="32"/>
          <w:szCs w:val="32"/>
          <w14:textFill>
            <w14:solidFill>
              <w14:srgbClr w14:val="000000">
                <w14:lumMod w14:val="75000"/>
                <w14:lumOff w14:val="25000"/>
              </w14:srgbClr>
            </w14:solidFill>
          </w14:textFill>
        </w:rPr>
        <mc:AlternateContent>
          <mc:Choice Requires="wps">
            <w:drawing>
              <wp:anchor distT="0" distB="0" distL="114300" distR="114300" simplePos="0" relativeHeight="251658245" behindDoc="0" locked="0" layoutInCell="1" allowOverlap="1" wp14:anchorId="77647E70" wp14:editId="62F2D2BC">
                <wp:simplePos x="0" y="0"/>
                <wp:positionH relativeFrom="page">
                  <wp:posOffset>914400</wp:posOffset>
                </wp:positionH>
                <wp:positionV relativeFrom="paragraph">
                  <wp:posOffset>18415</wp:posOffset>
                </wp:positionV>
                <wp:extent cx="5943600" cy="0"/>
                <wp:effectExtent l="0" t="0" r="0" b="0"/>
                <wp:wrapNone/>
                <wp:docPr id="14" name="Straight Arrow Connector 14"/>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2FC95D1" id="Straight Arrow Connector 14" o:spid="_x0000_s1026" type="#_x0000_t32" style="position:absolute;margin-left:1in;margin-top:1.45pt;width:468pt;height:0;z-index:25165824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" strokecolor="#404040 [2429]" strokeweight=".5pt">
                <v:stroke startarrowwidth="narrow" startarrowlength="short" endarrowwidth="narrow" endarrowlength="short"/>
                <w10:wrap anchorx="page"/>
              </v:shape>
            </w:pict>
          </mc:Fallback>
        </mc:AlternateContent>
      </w:r>
    </w:p>
    <w:p w14:paraId="257C605C" w14:textId="14FC415D" w:rsidR="00234EEA" w:rsidRPr="00DF5553" w:rsidRDefault="00BE6C06" w:rsidP="00BE6C06">
      <w:pPr>
        <w:ind w:right="720"/>
        <w:jc w:val="both"/>
        <w:rPr>
          <w:rStyle w:val="SubtleEmphasis"/>
          <w:i w:val="0"/>
          <w:iCs/>
        </w:rPr>
      </w:pPr>
      <w:r w:rsidRPr="004951D0">
        <w:rPr>
          <w:rStyle w:val="SubtleEmphasis"/>
          <w:b/>
          <w:bCs/>
          <w:i w:val="0"/>
          <w:iCs/>
        </w:rPr>
        <w:t>Philippians 3:12-14</w:t>
      </w:r>
      <w:r w:rsidRPr="00DF5553">
        <w:rPr>
          <w:rStyle w:val="SubtleEmphasis"/>
          <w:i w:val="0"/>
          <w:iCs/>
        </w:rPr>
        <w:t xml:space="preserve"> </w:t>
      </w:r>
      <w:r w:rsidR="00DF5553" w:rsidRPr="00DF5553">
        <w:rPr>
          <w:rStyle w:val="SubtleEmphasis"/>
          <w:i w:val="0"/>
          <w:iCs/>
        </w:rPr>
        <w:t>∙</w:t>
      </w:r>
      <w:r w:rsidRPr="00DF5553">
        <w:rPr>
          <w:rStyle w:val="SubtleEmphasis"/>
          <w:i w:val="0"/>
          <w:iCs/>
        </w:rPr>
        <w:t xml:space="preserve"> </w:t>
      </w:r>
      <w:r w:rsidR="004523D7" w:rsidRPr="00DF5553">
        <w:rPr>
          <w:rStyle w:val="SubtleEmphasis"/>
          <w:i w:val="0"/>
          <w:iCs/>
          <w:highlight w:val="white"/>
        </w:rPr>
        <w:t>Not that I have already obtained all this, or have already arrived at my goal, but I press on to take hold of that for which Christ Jesus took hold of me. Brothers and sisters, I do not consider myself yet to have taken hold of it. But one thing I do: Forgetting what is behind and straining toward what is ahead, I press on toward the goal to win the prize for which God has called me heavenward in Christ Jesus.</w:t>
      </w:r>
      <w:r w:rsidR="00873D72" w:rsidRPr="00DF5553">
        <w:rPr>
          <w:rStyle w:val="SubtleEmphasis"/>
          <w:i w:val="0"/>
          <w:iCs/>
        </w:rPr>
        <w:t xml:space="preserve"> </w:t>
      </w:r>
    </w:p>
    <w:p w14:paraId="49245705" w14:textId="548121CD" w:rsidR="00234EEA" w:rsidRPr="00740DFF" w:rsidRDefault="004A5C91" w:rsidP="00740DFF">
      <w:pPr>
        <w:pStyle w:val="Heading2"/>
      </w:pPr>
      <w:r w:rsidRPr="00740DFF">
        <w:t>Section 1: Personal</w:t>
      </w:r>
      <w:r w:rsidR="00472426">
        <w:t xml:space="preserve"> </w:t>
      </w:r>
      <w:r w:rsidR="00472426" w:rsidRPr="00B2366C">
        <w:t xml:space="preserve">∙ </w:t>
      </w:r>
      <w:r w:rsidR="00472426">
        <w:t>6</w:t>
      </w:r>
      <w:r w:rsidR="00472426" w:rsidRPr="00B2366C">
        <w:t>0m</w:t>
      </w:r>
    </w:p>
    <w:p w14:paraId="06C34B2E" w14:textId="373A0FC1" w:rsidR="00BC4D4C" w:rsidRPr="00234EEA" w:rsidRDefault="00DF5553" w:rsidP="00D83600">
      <w:pPr>
        <w:pStyle w:val="Subtitle"/>
      </w:pPr>
      <w:r>
        <w:rPr>
          <w:rStyle w:val="SubtleEmphasis"/>
          <w:i/>
          <w:shd w:val="clear" w:color="auto" w:fill="auto"/>
        </w:rPr>
        <w:t xml:space="preserve">Take </w:t>
      </w:r>
      <w:r w:rsidR="00BC4D4C" w:rsidRPr="00234EEA">
        <w:rPr>
          <w:rStyle w:val="SubtleEmphasis"/>
          <w:i/>
          <w:shd w:val="clear" w:color="auto" w:fill="auto"/>
        </w:rPr>
        <w:t xml:space="preserve">20 minutes to </w:t>
      </w:r>
      <w:r w:rsidR="00472426">
        <w:rPr>
          <w:rStyle w:val="SubtleEmphasis"/>
          <w:i/>
          <w:shd w:val="clear" w:color="auto" w:fill="auto"/>
        </w:rPr>
        <w:t xml:space="preserve">respond to the following questions </w:t>
      </w:r>
      <w:r>
        <w:rPr>
          <w:rStyle w:val="SubtleEmphasis"/>
          <w:i/>
          <w:shd w:val="clear" w:color="auto" w:fill="auto"/>
        </w:rPr>
        <w:t>individually</w:t>
      </w:r>
      <w:r w:rsidR="00472426">
        <w:rPr>
          <w:rStyle w:val="SubtleEmphasis"/>
          <w:i/>
          <w:shd w:val="clear" w:color="auto" w:fill="auto"/>
        </w:rPr>
        <w:t>.</w:t>
      </w:r>
      <w:r>
        <w:rPr>
          <w:rStyle w:val="SubtleEmphasis"/>
          <w:i/>
          <w:shd w:val="clear" w:color="auto" w:fill="auto"/>
        </w:rPr>
        <w:t xml:space="preserve"> </w:t>
      </w:r>
      <w:r w:rsidR="00472426">
        <w:rPr>
          <w:rStyle w:val="SubtleEmphasis"/>
          <w:i/>
          <w:shd w:val="clear" w:color="auto" w:fill="auto"/>
        </w:rPr>
        <w:t xml:space="preserve">Then take </w:t>
      </w:r>
      <w:r w:rsidR="00BC4D4C" w:rsidRPr="00234EEA">
        <w:rPr>
          <w:rStyle w:val="SubtleEmphasis"/>
          <w:i/>
          <w:shd w:val="clear" w:color="auto" w:fill="auto"/>
        </w:rPr>
        <w:t xml:space="preserve">20 minutes for each person to </w:t>
      </w:r>
      <w:r w:rsidR="00472426">
        <w:rPr>
          <w:rStyle w:val="SubtleEmphasis"/>
          <w:i/>
          <w:shd w:val="clear" w:color="auto" w:fill="auto"/>
        </w:rPr>
        <w:t xml:space="preserve">share </w:t>
      </w:r>
      <w:r w:rsidR="00BC4D4C" w:rsidRPr="00234EEA">
        <w:rPr>
          <w:rStyle w:val="SubtleEmphasis"/>
          <w:i/>
          <w:shd w:val="clear" w:color="auto" w:fill="auto"/>
        </w:rPr>
        <w:t xml:space="preserve">discuss </w:t>
      </w:r>
      <w:r>
        <w:rPr>
          <w:rStyle w:val="SubtleEmphasis"/>
          <w:i/>
          <w:shd w:val="clear" w:color="auto" w:fill="auto"/>
        </w:rPr>
        <w:t xml:space="preserve">their responses </w:t>
      </w:r>
      <w:r w:rsidR="00BC4D4C" w:rsidRPr="00234EEA">
        <w:rPr>
          <w:rStyle w:val="SubtleEmphasis"/>
          <w:i/>
          <w:shd w:val="clear" w:color="auto" w:fill="auto"/>
        </w:rPr>
        <w:t>(</w:t>
      </w:r>
      <w:r w:rsidR="00234EEA" w:rsidRPr="00234EEA">
        <w:rPr>
          <w:rStyle w:val="SubtleEmphasis"/>
          <w:i/>
          <w:shd w:val="clear" w:color="auto" w:fill="auto"/>
        </w:rPr>
        <w:t>1 hour total)</w:t>
      </w:r>
      <w:r>
        <w:rPr>
          <w:rStyle w:val="SubtleEmphasis"/>
          <w:i/>
          <w:shd w:val="clear" w:color="auto" w:fill="auto"/>
        </w:rPr>
        <w:t>.</w:t>
      </w:r>
    </w:p>
    <w:p w14:paraId="1FBF0176" w14:textId="0F5B9AB1" w:rsidR="00BC4D4C" w:rsidRPr="00F763CA" w:rsidRDefault="00354DBC" w:rsidP="00BB6028">
      <w:pPr>
        <w:pStyle w:val="Heading3"/>
        <w:rPr>
          <w:i/>
          <w:iCs/>
        </w:rPr>
      </w:pPr>
      <w:r>
        <w:t>Diane</w:t>
      </w:r>
      <w:r w:rsidR="000221FF">
        <w:t>, in the coming year:</w:t>
      </w:r>
    </w:p>
    <w:p w14:paraId="7DA7D12C" w14:textId="77777777" w:rsidR="00BC4D4C" w:rsidRDefault="00BC4D4C" w:rsidP="00F763CA">
      <w:pPr>
        <w:pStyle w:val="ListParagraph"/>
        <w:numPr>
          <w:ilvl w:val="0"/>
          <w:numId w:val="17"/>
        </w:numPr>
      </w:pPr>
      <w:r>
        <w:t xml:space="preserve">Where do you need to grow? </w:t>
      </w:r>
    </w:p>
    <w:p w14:paraId="2A10915D" w14:textId="23F94EAE" w:rsidR="00BC4D4C" w:rsidRDefault="00BC4D4C" w:rsidP="00F763CA">
      <w:pPr>
        <w:pStyle w:val="ListParagraph"/>
        <w:numPr>
          <w:ilvl w:val="0"/>
          <w:numId w:val="17"/>
        </w:numPr>
      </w:pPr>
      <w:r>
        <w:t xml:space="preserve">Write out a brief plan for how you specifically hope to grow as a </w:t>
      </w:r>
      <w:r w:rsidR="009A37A0">
        <w:t>wife</w:t>
      </w:r>
      <w:r>
        <w:t xml:space="preserve"> (based on the questions above)? </w:t>
      </w:r>
    </w:p>
    <w:p w14:paraId="58A56F21" w14:textId="77777777" w:rsidR="00BC4D4C" w:rsidRPr="00C42D76" w:rsidRDefault="00BC4D4C" w:rsidP="00F763CA">
      <w:pPr>
        <w:pStyle w:val="ListParagraph"/>
        <w:numPr>
          <w:ilvl w:val="0"/>
          <w:numId w:val="17"/>
        </w:numPr>
      </w:pPr>
      <w:r>
        <w:t xml:space="preserve">Where do you need to grow as a parent? </w:t>
      </w:r>
      <w:r w:rsidRPr="00C42D76">
        <w:t>Write out a brief but specific plan to grow in these areas.</w:t>
      </w:r>
    </w:p>
    <w:p w14:paraId="5DA536BA" w14:textId="5B4F6DC9" w:rsidR="00BC4D4C" w:rsidRDefault="00BC4D4C" w:rsidP="00F763CA">
      <w:pPr>
        <w:pStyle w:val="ListParagraph"/>
        <w:numPr>
          <w:ilvl w:val="0"/>
          <w:numId w:val="17"/>
        </w:numPr>
      </w:pPr>
      <w:r>
        <w:t>What possession/goal/hobby is a distraction at this particular time? Write out a brief but specific plan to alleviate this distraction.</w:t>
      </w:r>
    </w:p>
    <w:p w14:paraId="4D5590E4" w14:textId="59B8C094" w:rsidR="00C42D76" w:rsidRDefault="00C42D76" w:rsidP="00C42D76">
      <w:pPr>
        <w:pStyle w:val="ListParagraph"/>
        <w:numPr>
          <w:ilvl w:val="0"/>
          <w:numId w:val="17"/>
        </w:numPr>
      </w:pPr>
      <w:r>
        <w:t xml:space="preserve">Where do you need to </w:t>
      </w:r>
      <w:r>
        <w:t>say,</w:t>
      </w:r>
      <w:r>
        <w:t xml:space="preserve"> “I’m sorry”? </w:t>
      </w:r>
    </w:p>
    <w:p w14:paraId="66A44AED" w14:textId="76F7A8DD" w:rsidR="00C42D76" w:rsidRDefault="00C42D76" w:rsidP="00C42D76">
      <w:pPr>
        <w:pStyle w:val="ListParagraph"/>
        <w:numPr>
          <w:ilvl w:val="0"/>
          <w:numId w:val="17"/>
        </w:numPr>
      </w:pPr>
      <w:r>
        <w:t xml:space="preserve">To whom do you need to </w:t>
      </w:r>
      <w:r>
        <w:t>say,</w:t>
      </w:r>
      <w:r>
        <w:t xml:space="preserve"> “I forgive you”?  </w:t>
      </w:r>
    </w:p>
    <w:p w14:paraId="1F50666D" w14:textId="72EA5079" w:rsidR="00BC4D4C" w:rsidRDefault="00BC4D4C" w:rsidP="00F763CA">
      <w:pPr>
        <w:pStyle w:val="ListParagraph"/>
        <w:numPr>
          <w:ilvl w:val="0"/>
          <w:numId w:val="17"/>
        </w:numPr>
      </w:pPr>
      <w:r>
        <w:t xml:space="preserve">How would you like to spend time together as a family? </w:t>
      </w:r>
      <w:r w:rsidR="00900A25">
        <w:t>Time with your spouse?</w:t>
      </w:r>
    </w:p>
    <w:p w14:paraId="6A76247C" w14:textId="2F06A357" w:rsidR="00BC4D4C" w:rsidRDefault="00BC4D4C" w:rsidP="00F763CA">
      <w:pPr>
        <w:pStyle w:val="ListParagraph"/>
        <w:numPr>
          <w:ilvl w:val="0"/>
          <w:numId w:val="17"/>
        </w:numPr>
      </w:pPr>
      <w:r>
        <w:t xml:space="preserve">If you could ask God to do 1 thing through </w:t>
      </w:r>
      <w:r w:rsidR="007F6849">
        <w:t>me</w:t>
      </w:r>
      <w:r>
        <w:t xml:space="preserve">, what would you ask Him to do? </w:t>
      </w:r>
    </w:p>
    <w:p w14:paraId="339B83D0" w14:textId="5109B258" w:rsidR="003C3C19" w:rsidRDefault="00BC4D4C" w:rsidP="00F763CA">
      <w:pPr>
        <w:pStyle w:val="ListParagraph"/>
        <w:numPr>
          <w:ilvl w:val="0"/>
          <w:numId w:val="17"/>
        </w:numPr>
      </w:pPr>
      <w:r>
        <w:t xml:space="preserve">Where do you see yourself 5 years from now?  </w:t>
      </w:r>
    </w:p>
    <w:p w14:paraId="1AEA3553" w14:textId="1E833CEC" w:rsidR="00F763CA" w:rsidRPr="000221FF" w:rsidRDefault="00354DBC" w:rsidP="00BB6028">
      <w:pPr>
        <w:pStyle w:val="Heading3"/>
      </w:pPr>
      <w:r>
        <w:t>Jack</w:t>
      </w:r>
      <w:r w:rsidR="000221FF">
        <w:t>, in the coming year:</w:t>
      </w:r>
    </w:p>
    <w:p w14:paraId="260C7ABC" w14:textId="77777777" w:rsidR="00F763CA" w:rsidRDefault="00F763CA" w:rsidP="00F763CA">
      <w:pPr>
        <w:pStyle w:val="ListParagraph"/>
        <w:numPr>
          <w:ilvl w:val="0"/>
          <w:numId w:val="29"/>
        </w:numPr>
      </w:pPr>
      <w:r>
        <w:t xml:space="preserve">Where do you need to grow? </w:t>
      </w:r>
    </w:p>
    <w:p w14:paraId="47CD4002" w14:textId="0B34578A" w:rsidR="00F763CA" w:rsidRDefault="00F763CA" w:rsidP="00F763CA">
      <w:pPr>
        <w:pStyle w:val="ListParagraph"/>
        <w:numPr>
          <w:ilvl w:val="0"/>
          <w:numId w:val="29"/>
        </w:numPr>
      </w:pPr>
      <w:r>
        <w:t>Write out a brief plan for how you specifically hope to grow as a husband (</w:t>
      </w:r>
      <w:r w:rsidR="004E32CF">
        <w:t xml:space="preserve">this should somewhat be </w:t>
      </w:r>
      <w:r>
        <w:t>based on the questions above)</w:t>
      </w:r>
      <w:r w:rsidR="00F92D4A">
        <w:t>.</w:t>
      </w:r>
    </w:p>
    <w:p w14:paraId="281D7208" w14:textId="77777777" w:rsidR="00F763CA" w:rsidRPr="00147AB7" w:rsidRDefault="00F763CA" w:rsidP="00F763CA">
      <w:pPr>
        <w:pStyle w:val="ListParagraph"/>
        <w:numPr>
          <w:ilvl w:val="0"/>
          <w:numId w:val="29"/>
        </w:numPr>
      </w:pPr>
      <w:r>
        <w:t>Where do you need to grow as a parent? Write out a brief but specific plan to grow in these areas.</w:t>
      </w:r>
    </w:p>
    <w:p w14:paraId="041043D8" w14:textId="77777777" w:rsidR="00C42D76" w:rsidRDefault="00C42D76" w:rsidP="00C42D76">
      <w:pPr>
        <w:pStyle w:val="ListParagraph"/>
        <w:numPr>
          <w:ilvl w:val="0"/>
          <w:numId w:val="29"/>
        </w:numPr>
      </w:pPr>
      <w:r>
        <w:t>What possession/goal/hobby is a distraction at this particular time? Write out a brief but specific plan to alleviate this distraction.</w:t>
      </w:r>
    </w:p>
    <w:p w14:paraId="4CE76AFE" w14:textId="5FA21E1C" w:rsidR="00F763CA" w:rsidRDefault="00F763CA" w:rsidP="00F763CA">
      <w:pPr>
        <w:pStyle w:val="ListParagraph"/>
        <w:numPr>
          <w:ilvl w:val="0"/>
          <w:numId w:val="29"/>
        </w:numPr>
      </w:pPr>
      <w:r>
        <w:t xml:space="preserve">Where do you need to </w:t>
      </w:r>
      <w:r w:rsidR="00C42D76">
        <w:t>say,</w:t>
      </w:r>
      <w:r>
        <w:t xml:space="preserve"> </w:t>
      </w:r>
      <w:r w:rsidR="00C42D76">
        <w:t>“</w:t>
      </w:r>
      <w:r>
        <w:t>I’m sorry</w:t>
      </w:r>
      <w:r w:rsidR="00C42D76">
        <w:t>”</w:t>
      </w:r>
      <w:r>
        <w:t xml:space="preserve">? </w:t>
      </w:r>
    </w:p>
    <w:p w14:paraId="65007374" w14:textId="5F141503" w:rsidR="00F763CA" w:rsidRDefault="002B00D7" w:rsidP="00F763CA">
      <w:pPr>
        <w:pStyle w:val="ListParagraph"/>
        <w:numPr>
          <w:ilvl w:val="0"/>
          <w:numId w:val="29"/>
        </w:numPr>
      </w:pPr>
      <w:r>
        <w:t>To whom</w:t>
      </w:r>
      <w:r w:rsidR="00F763CA">
        <w:t xml:space="preserve"> do you need to </w:t>
      </w:r>
      <w:r w:rsidR="00C42D76">
        <w:t>say,</w:t>
      </w:r>
      <w:r w:rsidR="00F763CA">
        <w:t xml:space="preserve"> </w:t>
      </w:r>
      <w:r w:rsidR="00C42D76">
        <w:t>“</w:t>
      </w:r>
      <w:r w:rsidR="00F763CA">
        <w:t>I forgive you</w:t>
      </w:r>
      <w:r w:rsidR="00C42D76">
        <w:t>”</w:t>
      </w:r>
      <w:r w:rsidR="00F763CA">
        <w:t xml:space="preserve">?  </w:t>
      </w:r>
    </w:p>
    <w:p w14:paraId="03E02586" w14:textId="77777777" w:rsidR="00900A25" w:rsidRDefault="00F763CA" w:rsidP="00B74220">
      <w:pPr>
        <w:pStyle w:val="ListParagraph"/>
        <w:numPr>
          <w:ilvl w:val="0"/>
          <w:numId w:val="29"/>
        </w:numPr>
      </w:pPr>
      <w:r>
        <w:t xml:space="preserve">How would you like to spend time together as a family? </w:t>
      </w:r>
      <w:r w:rsidR="00900A25">
        <w:t>Time with your spouse?</w:t>
      </w:r>
    </w:p>
    <w:p w14:paraId="649261ED" w14:textId="490C4837" w:rsidR="00F763CA" w:rsidRDefault="00F763CA" w:rsidP="000F02E2">
      <w:pPr>
        <w:pStyle w:val="ListParagraph"/>
        <w:numPr>
          <w:ilvl w:val="0"/>
          <w:numId w:val="29"/>
        </w:numPr>
      </w:pPr>
      <w:r>
        <w:t xml:space="preserve">If you could ask God to do 1 thing through you, what would you ask Him to do? </w:t>
      </w:r>
    </w:p>
    <w:p w14:paraId="5EC3B409" w14:textId="5EE45FCE" w:rsidR="00F763CA" w:rsidRDefault="00F763CA" w:rsidP="00F763CA">
      <w:pPr>
        <w:pStyle w:val="ListParagraph"/>
        <w:numPr>
          <w:ilvl w:val="0"/>
          <w:numId w:val="29"/>
        </w:numPr>
      </w:pPr>
      <w:r>
        <w:t>Where do you see yourself 5 years from now?</w:t>
      </w:r>
    </w:p>
    <w:p w14:paraId="34983171" w14:textId="56EAA796" w:rsidR="0010596E" w:rsidRPr="00740DFF" w:rsidRDefault="004A5C91" w:rsidP="00740DFF">
      <w:pPr>
        <w:pStyle w:val="Heading2"/>
      </w:pPr>
      <w:r w:rsidRPr="00740DFF">
        <w:t>Section 2: Children</w:t>
      </w:r>
      <w:r w:rsidR="00472426">
        <w:t xml:space="preserve"> </w:t>
      </w:r>
      <w:r w:rsidR="00472426" w:rsidRPr="00B2366C">
        <w:t xml:space="preserve">∙ </w:t>
      </w:r>
      <w:r w:rsidR="000221FF">
        <w:t>6</w:t>
      </w:r>
      <w:r w:rsidR="00472426" w:rsidRPr="00B2366C">
        <w:t>0m</w:t>
      </w:r>
    </w:p>
    <w:p w14:paraId="13E10598" w14:textId="67D3992D" w:rsidR="0010596E" w:rsidRPr="00DF5553" w:rsidRDefault="004523D7" w:rsidP="004A5C91">
      <w:pPr>
        <w:ind w:right="720"/>
        <w:rPr>
          <w:rStyle w:val="SubtleEmphasis"/>
          <w:i w:val="0"/>
          <w:iCs/>
          <w:highlight w:val="white"/>
        </w:rPr>
      </w:pPr>
      <w:r w:rsidRPr="00DF5553">
        <w:rPr>
          <w:rStyle w:val="SubtleEmphasis"/>
          <w:i w:val="0"/>
          <w:iCs/>
          <w:highlight w:val="white"/>
        </w:rPr>
        <w:t>Psalm 127:4 - Like arrows in the hands of a warrior are children born in one</w:t>
      </w:r>
      <w:r w:rsidR="00BD1234" w:rsidRPr="00DF5553">
        <w:rPr>
          <w:rStyle w:val="SubtleEmphasis"/>
          <w:i w:val="0"/>
          <w:iCs/>
          <w:highlight w:val="white"/>
        </w:rPr>
        <w:t>’</w:t>
      </w:r>
      <w:r w:rsidRPr="00DF5553">
        <w:rPr>
          <w:rStyle w:val="SubtleEmphasis"/>
          <w:i w:val="0"/>
          <w:iCs/>
          <w:highlight w:val="white"/>
        </w:rPr>
        <w:t>s youth.</w:t>
      </w:r>
    </w:p>
    <w:p w14:paraId="41583F65" w14:textId="2BC50FE4" w:rsidR="00BD1234" w:rsidRPr="00BE6C06" w:rsidRDefault="000221FF" w:rsidP="00D83600">
      <w:pPr>
        <w:pStyle w:val="Subtitle"/>
      </w:pPr>
      <w:r>
        <w:lastRenderedPageBreak/>
        <w:t>Take</w:t>
      </w:r>
      <w:r w:rsidR="00DF5553">
        <w:t xml:space="preserve"> </w:t>
      </w:r>
      <w:r w:rsidR="000D023F">
        <w:t xml:space="preserve">15 </w:t>
      </w:r>
      <w:r w:rsidR="00BE6C06">
        <w:t xml:space="preserve">minutes </w:t>
      </w:r>
      <w:r w:rsidR="00DF5553">
        <w:t xml:space="preserve">to answer </w:t>
      </w:r>
      <w:r w:rsidR="000D023F">
        <w:t xml:space="preserve">the following for </w:t>
      </w:r>
      <w:r w:rsidR="00DF5553">
        <w:t xml:space="preserve">each </w:t>
      </w:r>
      <w:r w:rsidR="00BE6C06">
        <w:t>child</w:t>
      </w:r>
      <w:r>
        <w:t xml:space="preserve"> as a couple</w:t>
      </w:r>
      <w:r w:rsidR="00DF5553">
        <w:t>.</w:t>
      </w:r>
    </w:p>
    <w:p w14:paraId="7674237C" w14:textId="6197F64A" w:rsidR="0010596E" w:rsidRPr="000221FF" w:rsidRDefault="00BD0656" w:rsidP="00BB6028">
      <w:pPr>
        <w:pStyle w:val="Heading3"/>
      </w:pPr>
      <w:r w:rsidRPr="002907B7">
        <w:rPr>
          <w:noProof/>
        </w:rPr>
        <w:drawing>
          <wp:anchor distT="0" distB="0" distL="114300" distR="114300" simplePos="0" relativeHeight="251670538" behindDoc="0" locked="0" layoutInCell="1" allowOverlap="1" wp14:anchorId="74E98405" wp14:editId="119413C3">
            <wp:simplePos x="0" y="0"/>
            <wp:positionH relativeFrom="column">
              <wp:posOffset>5158740</wp:posOffset>
            </wp:positionH>
            <wp:positionV relativeFrom="paragraph">
              <wp:posOffset>135255</wp:posOffset>
            </wp:positionV>
            <wp:extent cx="1371600" cy="13716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extLst>
                        <a:ext uri="{BEBA8EAE-BF5A-486C-A8C5-ECC9F3942E4B}">
                          <a14:imgProps xmlns:a14="http://schemas.microsoft.com/office/drawing/2010/main">
                            <a14:imgLayer r:embed="rId13">
                              <a14:imgEffect>
                                <a14:brightnessContrast bright="-30000"/>
                              </a14:imgEffect>
                            </a14:imgLayer>
                          </a14:imgProps>
                        </a:ext>
                        <a:ext uri="{28A0092B-C50C-407E-A947-70E740481C1C}">
                          <a14:useLocalDpi xmlns:a14="http://schemas.microsoft.com/office/drawing/2010/main" val="0"/>
                        </a:ext>
                      </a:extLst>
                    </a:blip>
                    <a:srcRect t="2542" b="2542"/>
                    <a:stretch>
                      <a:fillRect/>
                    </a:stretch>
                  </pic:blipFill>
                  <pic:spPr bwMode="auto">
                    <a:xfrm>
                      <a:off x="0" y="0"/>
                      <a:ext cx="1371600" cy="13716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4DBC">
        <w:t>Jack</w:t>
      </w:r>
      <w:r w:rsidR="00BC4D4C" w:rsidRPr="000221FF">
        <w:t xml:space="preserve"> &amp; </w:t>
      </w:r>
      <w:r w:rsidR="00354DBC">
        <w:t>Diane</w:t>
      </w:r>
      <w:r w:rsidR="004523D7" w:rsidRPr="000221FF">
        <w:t xml:space="preserve"> - </w:t>
      </w:r>
      <w:r>
        <w:t>Jimmy</w:t>
      </w:r>
    </w:p>
    <w:p w14:paraId="7379803A" w14:textId="2C119BD9" w:rsidR="00BD0656" w:rsidRDefault="00BD0656" w:rsidP="00BD0656">
      <w:pPr>
        <w:pStyle w:val="ListParagraph"/>
        <w:numPr>
          <w:ilvl w:val="0"/>
          <w:numId w:val="18"/>
        </w:numPr>
      </w:pPr>
      <w:r>
        <w:t xml:space="preserve">What makes her happy? </w:t>
      </w:r>
    </w:p>
    <w:p w14:paraId="1739359F" w14:textId="77777777" w:rsidR="00BD0656" w:rsidRDefault="00BD0656" w:rsidP="00BD0656">
      <w:pPr>
        <w:pStyle w:val="ListParagraph"/>
        <w:numPr>
          <w:ilvl w:val="0"/>
          <w:numId w:val="18"/>
        </w:numPr>
      </w:pPr>
      <w:r>
        <w:t xml:space="preserve">What makes her sad? </w:t>
      </w:r>
    </w:p>
    <w:p w14:paraId="08CAD4AE" w14:textId="77777777" w:rsidR="00BD0656" w:rsidRDefault="00BD0656" w:rsidP="00BD0656">
      <w:pPr>
        <w:pStyle w:val="ListParagraph"/>
        <w:numPr>
          <w:ilvl w:val="0"/>
          <w:numId w:val="18"/>
        </w:numPr>
      </w:pPr>
      <w:r>
        <w:t xml:space="preserve">What are her strengths? </w:t>
      </w:r>
    </w:p>
    <w:p w14:paraId="684DC85D" w14:textId="77777777" w:rsidR="00BD0656" w:rsidRDefault="00BD0656" w:rsidP="00BD0656">
      <w:pPr>
        <w:pStyle w:val="ListParagraph"/>
        <w:numPr>
          <w:ilvl w:val="0"/>
          <w:numId w:val="18"/>
        </w:numPr>
      </w:pPr>
      <w:r>
        <w:t xml:space="preserve">What one behavior would I change if I could? </w:t>
      </w:r>
    </w:p>
    <w:p w14:paraId="0B0C779F" w14:textId="77777777" w:rsidR="00BD0656" w:rsidRDefault="00BD0656" w:rsidP="00BD0656">
      <w:pPr>
        <w:pStyle w:val="ListParagraph"/>
        <w:numPr>
          <w:ilvl w:val="0"/>
          <w:numId w:val="18"/>
        </w:numPr>
      </w:pPr>
      <w:r>
        <w:t xml:space="preserve">How is she growing? </w:t>
      </w:r>
    </w:p>
    <w:p w14:paraId="7855CE73" w14:textId="77777777" w:rsidR="00BD0656" w:rsidRDefault="00BD0656" w:rsidP="00BD0656">
      <w:pPr>
        <w:pStyle w:val="ListParagraph"/>
        <w:numPr>
          <w:ilvl w:val="0"/>
          <w:numId w:val="18"/>
        </w:numPr>
      </w:pPr>
      <w:r>
        <w:t xml:space="preserve">Where/how do I need </w:t>
      </w:r>
      <w:r w:rsidRPr="00E14979">
        <w:rPr>
          <w:highlight w:val="white"/>
        </w:rPr>
        <w:t>to intentionally help</w:t>
      </w:r>
      <w:r>
        <w:t xml:space="preserve"> her in this process? </w:t>
      </w:r>
    </w:p>
    <w:p w14:paraId="0EDDFAC1" w14:textId="77777777" w:rsidR="00BD0656" w:rsidRDefault="00BD0656" w:rsidP="00BD0656">
      <w:pPr>
        <w:pStyle w:val="ListParagraph"/>
        <w:numPr>
          <w:ilvl w:val="0"/>
          <w:numId w:val="18"/>
        </w:numPr>
      </w:pPr>
      <w:r>
        <w:t xml:space="preserve">How can I pray for her?  </w:t>
      </w:r>
    </w:p>
    <w:p w14:paraId="0F9F7960" w14:textId="2483EA13" w:rsidR="0010596E" w:rsidRPr="00740DFF" w:rsidRDefault="00B74220" w:rsidP="00BB6028">
      <w:pPr>
        <w:pStyle w:val="Heading3"/>
      </w:pPr>
      <w:r w:rsidRPr="002907B7">
        <w:rPr>
          <w:noProof/>
        </w:rPr>
        <w:drawing>
          <wp:anchor distT="0" distB="0" distL="114300" distR="114300" simplePos="0" relativeHeight="251674634" behindDoc="0" locked="0" layoutInCell="1" allowOverlap="1" wp14:anchorId="534AFBEB" wp14:editId="312DEEED">
            <wp:simplePos x="0" y="0"/>
            <wp:positionH relativeFrom="column">
              <wp:posOffset>5159298</wp:posOffset>
            </wp:positionH>
            <wp:positionV relativeFrom="paragraph">
              <wp:posOffset>192390</wp:posOffset>
            </wp:positionV>
            <wp:extent cx="1371600" cy="1371600"/>
            <wp:effectExtent l="0" t="0" r="0" b="0"/>
            <wp:wrapSquare wrapText="bothSides"/>
            <wp:docPr id="22" name="Picture 22" descr="A black and white drawing of a child'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ack and white drawing of a child's face&#10;&#10;Description automatically generated with medium confidence"/>
                    <pic:cNvPicPr/>
                  </pic:nvPicPr>
                  <pic:blipFill>
                    <a:blip r:embed="rId12">
                      <a:extLst>
                        <a:ext uri="{BEBA8EAE-BF5A-486C-A8C5-ECC9F3942E4B}">
                          <a14:imgProps xmlns:a14="http://schemas.microsoft.com/office/drawing/2010/main">
                            <a14:imgLayer r:embed="rId13">
                              <a14:imgEffect>
                                <a14:brightnessContrast bright="-30000"/>
                              </a14:imgEffect>
                            </a14:imgLayer>
                          </a14:imgProps>
                        </a:ext>
                        <a:ext uri="{28A0092B-C50C-407E-A947-70E740481C1C}">
                          <a14:useLocalDpi xmlns:a14="http://schemas.microsoft.com/office/drawing/2010/main" val="0"/>
                        </a:ext>
                      </a:extLst>
                    </a:blip>
                    <a:srcRect t="2542" b="2542"/>
                    <a:stretch>
                      <a:fillRect/>
                    </a:stretch>
                  </pic:blipFill>
                  <pic:spPr bwMode="auto">
                    <a:xfrm>
                      <a:off x="0" y="0"/>
                      <a:ext cx="1371600" cy="13716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4DBC">
        <w:t>Jack</w:t>
      </w:r>
      <w:r w:rsidR="004A5C91" w:rsidRPr="00740DFF">
        <w:t xml:space="preserve"> &amp; </w:t>
      </w:r>
      <w:r w:rsidR="00354DBC">
        <w:t>Diane</w:t>
      </w:r>
      <w:r w:rsidR="004A5C91" w:rsidRPr="00740DFF">
        <w:t xml:space="preserve"> </w:t>
      </w:r>
      <w:r w:rsidR="004523D7" w:rsidRPr="00740DFF">
        <w:t xml:space="preserve">- </w:t>
      </w:r>
      <w:r w:rsidR="00354DBC">
        <w:t>Joe</w:t>
      </w:r>
    </w:p>
    <w:p w14:paraId="4E34743D" w14:textId="6C5C1AFA" w:rsidR="00BD0656" w:rsidRDefault="00BD0656" w:rsidP="00354DBC">
      <w:pPr>
        <w:pStyle w:val="ListParagraph"/>
        <w:numPr>
          <w:ilvl w:val="0"/>
          <w:numId w:val="37"/>
        </w:numPr>
      </w:pPr>
      <w:r>
        <w:t xml:space="preserve">What makes her happy? </w:t>
      </w:r>
    </w:p>
    <w:p w14:paraId="4D5C1410" w14:textId="77777777" w:rsidR="00BD0656" w:rsidRDefault="00BD0656" w:rsidP="00354DBC">
      <w:pPr>
        <w:pStyle w:val="ListParagraph"/>
        <w:numPr>
          <w:ilvl w:val="0"/>
          <w:numId w:val="37"/>
        </w:numPr>
      </w:pPr>
      <w:r>
        <w:t xml:space="preserve">What makes her sad? </w:t>
      </w:r>
    </w:p>
    <w:p w14:paraId="607A83BA" w14:textId="77777777" w:rsidR="00BD0656" w:rsidRDefault="00BD0656" w:rsidP="00354DBC">
      <w:pPr>
        <w:pStyle w:val="ListParagraph"/>
        <w:numPr>
          <w:ilvl w:val="0"/>
          <w:numId w:val="37"/>
        </w:numPr>
      </w:pPr>
      <w:r>
        <w:t xml:space="preserve">What are her strengths? </w:t>
      </w:r>
    </w:p>
    <w:p w14:paraId="571C4F36" w14:textId="77777777" w:rsidR="00BD0656" w:rsidRDefault="00BD0656" w:rsidP="00354DBC">
      <w:pPr>
        <w:pStyle w:val="ListParagraph"/>
        <w:numPr>
          <w:ilvl w:val="0"/>
          <w:numId w:val="37"/>
        </w:numPr>
      </w:pPr>
      <w:r>
        <w:t xml:space="preserve">What one behavior would I change if I could? </w:t>
      </w:r>
    </w:p>
    <w:p w14:paraId="74179FE2" w14:textId="77777777" w:rsidR="00BD0656" w:rsidRDefault="00BD0656" w:rsidP="00354DBC">
      <w:pPr>
        <w:pStyle w:val="ListParagraph"/>
        <w:numPr>
          <w:ilvl w:val="0"/>
          <w:numId w:val="37"/>
        </w:numPr>
      </w:pPr>
      <w:r>
        <w:t xml:space="preserve">How is she growing? </w:t>
      </w:r>
    </w:p>
    <w:p w14:paraId="495D9610" w14:textId="77777777" w:rsidR="00BD0656" w:rsidRDefault="00BD0656" w:rsidP="00354DBC">
      <w:pPr>
        <w:pStyle w:val="ListParagraph"/>
        <w:numPr>
          <w:ilvl w:val="0"/>
          <w:numId w:val="37"/>
        </w:numPr>
      </w:pPr>
      <w:r>
        <w:t xml:space="preserve">Where/how do I need </w:t>
      </w:r>
      <w:r w:rsidRPr="00E14979">
        <w:rPr>
          <w:highlight w:val="white"/>
        </w:rPr>
        <w:t>to intentionally help</w:t>
      </w:r>
      <w:r>
        <w:t xml:space="preserve"> her in this process? </w:t>
      </w:r>
    </w:p>
    <w:p w14:paraId="2652D27C" w14:textId="77777777" w:rsidR="00BD0656" w:rsidRDefault="00BD0656" w:rsidP="00354DBC">
      <w:pPr>
        <w:pStyle w:val="ListParagraph"/>
        <w:numPr>
          <w:ilvl w:val="0"/>
          <w:numId w:val="37"/>
        </w:numPr>
      </w:pPr>
      <w:r>
        <w:t xml:space="preserve">How can I pray for her?  </w:t>
      </w:r>
    </w:p>
    <w:p w14:paraId="7CAE0F38" w14:textId="137DAA33" w:rsidR="002907B7" w:rsidRPr="00740DFF" w:rsidRDefault="00452D2B" w:rsidP="00BB6028">
      <w:pPr>
        <w:pStyle w:val="Heading3"/>
      </w:pPr>
      <w:r w:rsidRPr="002907B7">
        <w:rPr>
          <w:noProof/>
        </w:rPr>
        <w:drawing>
          <wp:anchor distT="0" distB="0" distL="114300" distR="114300" simplePos="0" relativeHeight="251666442" behindDoc="0" locked="0" layoutInCell="1" allowOverlap="1" wp14:anchorId="2501F5A4" wp14:editId="260E1A7B">
            <wp:simplePos x="0" y="0"/>
            <wp:positionH relativeFrom="column">
              <wp:posOffset>5158740</wp:posOffset>
            </wp:positionH>
            <wp:positionV relativeFrom="paragraph">
              <wp:posOffset>282575</wp:posOffset>
            </wp:positionV>
            <wp:extent cx="1371600" cy="137160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extLst>
                        <a:ext uri="{BEBA8EAE-BF5A-486C-A8C5-ECC9F3942E4B}">
                          <a14:imgProps xmlns:a14="http://schemas.microsoft.com/office/drawing/2010/main">
                            <a14:imgLayer r:embed="rId15">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1371600" cy="13716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4DBC">
        <w:t>Jack</w:t>
      </w:r>
      <w:r w:rsidR="004A5C91" w:rsidRPr="00740DFF">
        <w:t xml:space="preserve"> &amp; </w:t>
      </w:r>
      <w:r w:rsidR="00354DBC">
        <w:t>Diane</w:t>
      </w:r>
      <w:r w:rsidR="004A5C91" w:rsidRPr="00740DFF">
        <w:t xml:space="preserve"> </w:t>
      </w:r>
      <w:r w:rsidR="004523D7" w:rsidRPr="00740DFF">
        <w:t xml:space="preserve">- </w:t>
      </w:r>
      <w:r>
        <w:t>Sarah</w:t>
      </w:r>
    </w:p>
    <w:p w14:paraId="47C19B11" w14:textId="2CE2CA75" w:rsidR="00BD0656" w:rsidRDefault="00BD0656" w:rsidP="00354DBC">
      <w:pPr>
        <w:pStyle w:val="ListParagraph"/>
        <w:numPr>
          <w:ilvl w:val="0"/>
          <w:numId w:val="38"/>
        </w:numPr>
      </w:pPr>
      <w:r>
        <w:t xml:space="preserve">What makes her happy? </w:t>
      </w:r>
    </w:p>
    <w:p w14:paraId="6966B503" w14:textId="77777777" w:rsidR="00BD0656" w:rsidRDefault="00BD0656" w:rsidP="00354DBC">
      <w:pPr>
        <w:pStyle w:val="ListParagraph"/>
        <w:numPr>
          <w:ilvl w:val="0"/>
          <w:numId w:val="38"/>
        </w:numPr>
      </w:pPr>
      <w:r>
        <w:t xml:space="preserve">What makes her sad? </w:t>
      </w:r>
    </w:p>
    <w:p w14:paraId="243B2C21" w14:textId="77777777" w:rsidR="00BD0656" w:rsidRDefault="00BD0656" w:rsidP="00354DBC">
      <w:pPr>
        <w:pStyle w:val="ListParagraph"/>
        <w:numPr>
          <w:ilvl w:val="0"/>
          <w:numId w:val="38"/>
        </w:numPr>
      </w:pPr>
      <w:r>
        <w:t xml:space="preserve">What are her strengths? </w:t>
      </w:r>
    </w:p>
    <w:p w14:paraId="0D18A105" w14:textId="77777777" w:rsidR="00BD0656" w:rsidRDefault="00BD0656" w:rsidP="00354DBC">
      <w:pPr>
        <w:pStyle w:val="ListParagraph"/>
        <w:numPr>
          <w:ilvl w:val="0"/>
          <w:numId w:val="38"/>
        </w:numPr>
      </w:pPr>
      <w:r>
        <w:t xml:space="preserve">What one behavior would I change if I could? </w:t>
      </w:r>
    </w:p>
    <w:p w14:paraId="04E5E4AF" w14:textId="77777777" w:rsidR="00BD0656" w:rsidRDefault="00BD0656" w:rsidP="00354DBC">
      <w:pPr>
        <w:pStyle w:val="ListParagraph"/>
        <w:numPr>
          <w:ilvl w:val="0"/>
          <w:numId w:val="38"/>
        </w:numPr>
      </w:pPr>
      <w:r>
        <w:t xml:space="preserve">How is she growing? </w:t>
      </w:r>
    </w:p>
    <w:p w14:paraId="0282B2F8" w14:textId="77777777" w:rsidR="00BD0656" w:rsidRDefault="00BD0656" w:rsidP="00354DBC">
      <w:pPr>
        <w:pStyle w:val="ListParagraph"/>
        <w:numPr>
          <w:ilvl w:val="0"/>
          <w:numId w:val="38"/>
        </w:numPr>
      </w:pPr>
      <w:r>
        <w:t xml:space="preserve">Where/how do I need </w:t>
      </w:r>
      <w:r w:rsidRPr="00E14979">
        <w:rPr>
          <w:highlight w:val="white"/>
        </w:rPr>
        <w:t>to intentionally help</w:t>
      </w:r>
      <w:r>
        <w:t xml:space="preserve"> her in this process? </w:t>
      </w:r>
    </w:p>
    <w:p w14:paraId="6B1879B5" w14:textId="77777777" w:rsidR="00BD0656" w:rsidRDefault="00BD0656" w:rsidP="00354DBC">
      <w:pPr>
        <w:pStyle w:val="ListParagraph"/>
        <w:numPr>
          <w:ilvl w:val="0"/>
          <w:numId w:val="38"/>
        </w:numPr>
      </w:pPr>
      <w:r>
        <w:t xml:space="preserve">How can I pray for her?  </w:t>
      </w:r>
    </w:p>
    <w:p w14:paraId="04B88F3E" w14:textId="4592801B" w:rsidR="002907B7" w:rsidRPr="00740DFF" w:rsidRDefault="002907B7" w:rsidP="00BB6028">
      <w:pPr>
        <w:pStyle w:val="Heading3"/>
      </w:pPr>
      <w:r w:rsidRPr="00740DFF">
        <w:t>General:</w:t>
      </w:r>
    </w:p>
    <w:p w14:paraId="1A773549" w14:textId="77777777" w:rsidR="00452D2B" w:rsidRDefault="002907B7" w:rsidP="00E14979">
      <w:pPr>
        <w:pStyle w:val="ListParagraph"/>
        <w:numPr>
          <w:ilvl w:val="0"/>
          <w:numId w:val="19"/>
        </w:numPr>
      </w:pPr>
      <w:r w:rsidRPr="002907B7">
        <w:t xml:space="preserve">How </w:t>
      </w:r>
      <w:r w:rsidR="00BC4D4C">
        <w:t>do we need to grow</w:t>
      </w:r>
      <w:r w:rsidRPr="002907B7">
        <w:t xml:space="preserve"> as parents?</w:t>
      </w:r>
    </w:p>
    <w:p w14:paraId="35AF7D54" w14:textId="1624A9F9" w:rsidR="003C3C19" w:rsidRDefault="00452D2B" w:rsidP="00452D2B">
      <w:pPr>
        <w:pStyle w:val="ListParagraph"/>
        <w:numPr>
          <w:ilvl w:val="0"/>
          <w:numId w:val="19"/>
        </w:numPr>
      </w:pPr>
      <w:r>
        <w:t>Are there any marriage or family conferences that we would like to attend?</w:t>
      </w:r>
      <w:r w:rsidR="003C3C19">
        <w:br w:type="page"/>
      </w:r>
    </w:p>
    <w:p w14:paraId="2E6FA49F" w14:textId="6922F119" w:rsidR="00AA0422" w:rsidRPr="006D2A0B" w:rsidRDefault="00AA0422" w:rsidP="006D2A0B">
      <w:pPr>
        <w:pStyle w:val="Heading1"/>
      </w:pPr>
      <w:bookmarkStart w:id="2" w:name="_Toc94880513"/>
      <w:r w:rsidRPr="006D2A0B">
        <w:lastRenderedPageBreak/>
        <w:t xml:space="preserve">Part </w:t>
      </w:r>
      <w:r w:rsidR="00761161" w:rsidRPr="006D2A0B">
        <w:t>3</w:t>
      </w:r>
      <w:r w:rsidR="00D83600" w:rsidRPr="006D2A0B">
        <w:t xml:space="preserve">: </w:t>
      </w:r>
      <w:r w:rsidR="00A04F54">
        <w:t xml:space="preserve">Establish </w:t>
      </w:r>
      <w:r w:rsidRPr="006D2A0B">
        <w:t>Expectations</w:t>
      </w:r>
      <w:r w:rsidR="004A5C91" w:rsidRPr="006D2A0B">
        <w:t xml:space="preserve"> </w:t>
      </w:r>
      <w:r w:rsidR="00327230" w:rsidRPr="006D2A0B">
        <w:t xml:space="preserve">∙ </w:t>
      </w:r>
      <w:r w:rsidR="00472426" w:rsidRPr="006D2A0B">
        <w:t>2</w:t>
      </w:r>
      <w:r w:rsidR="008D075C" w:rsidRPr="006D2A0B">
        <w:t xml:space="preserve"> Hours</w:t>
      </w:r>
      <w:bookmarkEnd w:id="2"/>
    </w:p>
    <w:p w14:paraId="1F12D2F8" w14:textId="27881FBC" w:rsidR="00BE6C06" w:rsidRPr="00BE6C06" w:rsidRDefault="00BE6C06" w:rsidP="00BE6C06">
      <w:r w:rsidRPr="00491784">
        <w:rPr>
          <w:rFonts w:eastAsia="Times New Roman" w:cs="Times New Roman"/>
          <w:b/>
          <w:bCs/>
          <w:smallCaps/>
          <w:noProof/>
          <w:color w:val="000000"/>
          <w:spacing w:val="60"/>
          <w:sz w:val="32"/>
          <w:szCs w:val="32"/>
          <w14:textFill>
            <w14:solidFill>
              <w14:srgbClr w14:val="000000">
                <w14:lumMod w14:val="75000"/>
                <w14:lumOff w14:val="25000"/>
              </w14:srgbClr>
            </w14:solidFill>
          </w14:textFill>
        </w:rPr>
        <mc:AlternateContent>
          <mc:Choice Requires="wps">
            <w:drawing>
              <wp:anchor distT="0" distB="0" distL="114300" distR="114300" simplePos="0" relativeHeight="251658246" behindDoc="0" locked="0" layoutInCell="1" allowOverlap="1" wp14:anchorId="5EF83A04" wp14:editId="0429C760">
                <wp:simplePos x="0" y="0"/>
                <wp:positionH relativeFrom="page">
                  <wp:posOffset>914400</wp:posOffset>
                </wp:positionH>
                <wp:positionV relativeFrom="paragraph">
                  <wp:posOffset>50165</wp:posOffset>
                </wp:positionV>
                <wp:extent cx="5943600" cy="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E58D2A5" id="Straight Arrow Connector 15" o:spid="_x0000_s1026" type="#_x0000_t32" style="position:absolute;margin-left:1in;margin-top:3.95pt;width:468pt;height:0;z-index:25165824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" strokecolor="#404040 [2429]" strokeweight=".5pt">
                <v:stroke startarrowwidth="narrow" startarrowlength="short" endarrowwidth="narrow" endarrowlength="short"/>
                <w10:wrap anchorx="page"/>
              </v:shape>
            </w:pict>
          </mc:Fallback>
        </mc:AlternateContent>
      </w:r>
    </w:p>
    <w:p w14:paraId="07DC4A87" w14:textId="3BADFDE8" w:rsidR="00AA0422" w:rsidRDefault="00AA0422" w:rsidP="00D83600">
      <w:pPr>
        <w:pStyle w:val="Subtitle"/>
        <w:rPr>
          <w:i w:val="0"/>
          <w:iCs w:val="0"/>
          <w:highlight w:val="white"/>
        </w:rPr>
      </w:pPr>
      <w:r w:rsidRPr="008D075C">
        <w:rPr>
          <w:b/>
          <w:bCs/>
          <w:i w:val="0"/>
          <w:iCs w:val="0"/>
          <w:highlight w:val="white"/>
        </w:rPr>
        <w:t>Luke 14</w:t>
      </w:r>
      <w:r w:rsidRPr="004951D0">
        <w:rPr>
          <w:b/>
          <w:bCs/>
          <w:i w:val="0"/>
          <w:iCs w:val="0"/>
          <w:highlight w:val="white"/>
        </w:rPr>
        <w:t>:28</w:t>
      </w:r>
      <w:r w:rsidR="004951D0" w:rsidRPr="004951D0">
        <w:rPr>
          <w:rStyle w:val="SubtleEmphasis"/>
        </w:rPr>
        <w:t xml:space="preserve"> ∙ </w:t>
      </w:r>
      <w:r w:rsidRPr="004951D0">
        <w:rPr>
          <w:i w:val="0"/>
          <w:iCs w:val="0"/>
          <w:highlight w:val="white"/>
        </w:rPr>
        <w:t>Suppose</w:t>
      </w:r>
      <w:r w:rsidRPr="000D023F">
        <w:rPr>
          <w:i w:val="0"/>
          <w:iCs w:val="0"/>
          <w:highlight w:val="white"/>
        </w:rPr>
        <w:t xml:space="preserve"> one of you wants to build a tower. Won</w:t>
      </w:r>
      <w:r w:rsidR="00BD1234" w:rsidRPr="000D023F">
        <w:rPr>
          <w:i w:val="0"/>
          <w:iCs w:val="0"/>
          <w:highlight w:val="white"/>
        </w:rPr>
        <w:t>’</w:t>
      </w:r>
      <w:r w:rsidRPr="000D023F">
        <w:rPr>
          <w:i w:val="0"/>
          <w:iCs w:val="0"/>
          <w:highlight w:val="white"/>
        </w:rPr>
        <w:t>t you first sit down and estimate the cost to see if you have enough money to complete it?</w:t>
      </w:r>
    </w:p>
    <w:p w14:paraId="37C85B01" w14:textId="07C3CF11" w:rsidR="00AA0422" w:rsidRPr="005E78A9" w:rsidRDefault="00AA0422" w:rsidP="00740DFF">
      <w:pPr>
        <w:pStyle w:val="Heading2"/>
        <w:rPr>
          <w:sz w:val="28"/>
          <w:szCs w:val="28"/>
        </w:rPr>
      </w:pPr>
      <w:r w:rsidRPr="005E78A9">
        <w:rPr>
          <w:sz w:val="28"/>
          <w:szCs w:val="28"/>
        </w:rPr>
        <w:t xml:space="preserve">Section 1: </w:t>
      </w:r>
      <w:r w:rsidR="005E78A9" w:rsidRPr="005E78A9">
        <w:rPr>
          <w:sz w:val="28"/>
          <w:szCs w:val="28"/>
        </w:rPr>
        <w:t xml:space="preserve">Daily/Weekly Schedule </w:t>
      </w:r>
      <w:r w:rsidRPr="005E78A9">
        <w:rPr>
          <w:sz w:val="28"/>
          <w:szCs w:val="28"/>
        </w:rPr>
        <w:t>Expectations</w:t>
      </w:r>
      <w:r w:rsidR="005E78A9" w:rsidRPr="005E78A9">
        <w:rPr>
          <w:sz w:val="28"/>
          <w:szCs w:val="28"/>
        </w:rPr>
        <w:t xml:space="preserve"> </w:t>
      </w:r>
      <w:r w:rsidR="00B2366C" w:rsidRPr="005E78A9">
        <w:rPr>
          <w:sz w:val="28"/>
          <w:szCs w:val="28"/>
        </w:rPr>
        <w:t xml:space="preserve">∙ </w:t>
      </w:r>
      <w:r w:rsidR="005D4977" w:rsidRPr="005E78A9">
        <w:rPr>
          <w:sz w:val="28"/>
          <w:szCs w:val="28"/>
        </w:rPr>
        <w:t>4</w:t>
      </w:r>
      <w:r w:rsidR="00B2366C" w:rsidRPr="005E78A9">
        <w:rPr>
          <w:sz w:val="28"/>
          <w:szCs w:val="28"/>
        </w:rPr>
        <w:t>0m</w:t>
      </w:r>
    </w:p>
    <w:p w14:paraId="013A2A22" w14:textId="3A4AA9DD" w:rsidR="005D4977" w:rsidRDefault="005E78A9" w:rsidP="005D4977">
      <w:pPr>
        <w:pStyle w:val="Subtitle"/>
      </w:pPr>
      <w:r>
        <w:t xml:space="preserve">See the next sheet for this schedule. </w:t>
      </w:r>
      <w:r w:rsidR="00511356">
        <w:t xml:space="preserve">Work </w:t>
      </w:r>
      <w:r w:rsidR="00B523A1">
        <w:t xml:space="preserve">out an ideal </w:t>
      </w:r>
      <w:r w:rsidR="00511356">
        <w:t xml:space="preserve">“typical” </w:t>
      </w:r>
      <w:r w:rsidR="00B523A1">
        <w:t xml:space="preserve">day </w:t>
      </w:r>
      <w:r w:rsidR="00511356">
        <w:t xml:space="preserve">individually </w:t>
      </w:r>
      <w:r w:rsidR="00B523A1">
        <w:t xml:space="preserve">and then together </w:t>
      </w:r>
      <w:r w:rsidR="003B3FFD">
        <w:t>(Monday below)</w:t>
      </w:r>
      <w:r w:rsidR="00B523A1">
        <w:t xml:space="preserve">. After you have coordinated one day, copy it to </w:t>
      </w:r>
      <w:r w:rsidR="00511356">
        <w:t>the other days</w:t>
      </w:r>
      <w:r w:rsidR="003B3FFD">
        <w:t xml:space="preserve"> of the week</w:t>
      </w:r>
      <w:r w:rsidR="00B523A1">
        <w:t xml:space="preserve"> and modify each </w:t>
      </w:r>
      <w:r w:rsidR="003B3FFD">
        <w:t>day as needed</w:t>
      </w:r>
      <w:r w:rsidR="00B523A1">
        <w:t xml:space="preserve"> for variations</w:t>
      </w:r>
      <w:r w:rsidR="003B3FFD">
        <w:t>. C</w:t>
      </w:r>
      <w:r w:rsidR="000D023F">
        <w:t>ollaborate until</w:t>
      </w:r>
      <w:r w:rsidR="003B3FFD">
        <w:t xml:space="preserve"> expectations are clear</w:t>
      </w:r>
      <w:r w:rsidR="00B523A1">
        <w:t>.</w:t>
      </w:r>
    </w:p>
    <w:p w14:paraId="55DA7F18" w14:textId="77777777" w:rsidR="00452D2B" w:rsidRPr="00452D2B" w:rsidRDefault="00452D2B" w:rsidP="00452D2B"/>
    <w:p w14:paraId="7EB7C2C6" w14:textId="77777777" w:rsidR="00900A25" w:rsidRDefault="00452D2B" w:rsidP="00900A25">
      <w:pPr>
        <w:jc w:val="center"/>
        <w:rPr>
          <w:highlight w:val="white"/>
        </w:rPr>
      </w:pPr>
      <w:r w:rsidRPr="00900A25">
        <w:rPr>
          <w:highlight w:val="white"/>
        </w:rPr>
        <w:t xml:space="preserve">“Keep the pace to finish the race.” </w:t>
      </w:r>
    </w:p>
    <w:p w14:paraId="16BE2F6C" w14:textId="405E5A37" w:rsidR="00452D2B" w:rsidRPr="00900A25" w:rsidRDefault="00452D2B" w:rsidP="00900A25">
      <w:pPr>
        <w:ind w:left="2160" w:firstLine="720"/>
        <w:jc w:val="center"/>
        <w:rPr>
          <w:highlight w:val="white"/>
        </w:rPr>
      </w:pPr>
      <w:r w:rsidRPr="00900A25">
        <w:rPr>
          <w:highlight w:val="white"/>
        </w:rPr>
        <w:t>-Tom Schreiner</w:t>
      </w:r>
    </w:p>
    <w:p w14:paraId="5AB176E8" w14:textId="652B954B" w:rsidR="00B523A1" w:rsidRDefault="00B523A1">
      <w:r>
        <w:br w:type="page"/>
      </w:r>
    </w:p>
    <w:p w14:paraId="07E427F9" w14:textId="77777777" w:rsidR="007543F6" w:rsidRDefault="007543F6" w:rsidP="007543F6">
      <w:pPr>
        <w:pStyle w:val="Heading2"/>
        <w:rPr>
          <w:color w:val="auto"/>
        </w:rPr>
        <w:sectPr w:rsidR="007543F6" w:rsidSect="00B74220">
          <w:footerReference w:type="default" r:id="rId16"/>
          <w:footerReference w:type="first" r:id="rId17"/>
          <w:pgSz w:w="12240" w:h="15840"/>
          <w:pgMar w:top="1440" w:right="1440" w:bottom="810" w:left="1440" w:header="0" w:footer="720" w:gutter="0"/>
          <w:pgNumType w:start="1"/>
          <w:cols w:space="720"/>
          <w:titlePg/>
          <w:docGrid w:linePitch="326"/>
        </w:sectPr>
      </w:pPr>
    </w:p>
    <w:tbl>
      <w:tblPr>
        <w:tblW w:w="15120" w:type="dxa"/>
        <w:tblInd w:w="-1095" w:type="dxa"/>
        <w:tblBorders>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gridCol w:w="1080"/>
        <w:gridCol w:w="1080"/>
        <w:gridCol w:w="1080"/>
        <w:gridCol w:w="1080"/>
        <w:gridCol w:w="1080"/>
        <w:gridCol w:w="1080"/>
      </w:tblGrid>
      <w:tr w:rsidR="003F5F5E" w:rsidRPr="002224C5" w14:paraId="7B97A4CB" w14:textId="77777777" w:rsidTr="006A3479">
        <w:trPr>
          <w:trHeight w:val="20"/>
        </w:trPr>
        <w:tc>
          <w:tcPr>
            <w:tcW w:w="15120" w:type="dxa"/>
            <w:gridSpan w:val="14"/>
            <w:tcBorders>
              <w:top w:val="single" w:sz="12" w:space="0" w:color="auto"/>
              <w:left w:val="single" w:sz="12" w:space="0" w:color="auto"/>
              <w:bottom w:val="single" w:sz="12" w:space="0" w:color="auto"/>
              <w:right w:val="single" w:sz="12" w:space="0" w:color="auto"/>
            </w:tcBorders>
            <w:shd w:val="clear" w:color="auto" w:fill="auto"/>
            <w:noWrap/>
            <w:vAlign w:val="bottom"/>
          </w:tcPr>
          <w:p w14:paraId="6B85804B" w14:textId="0F8E2E7F" w:rsidR="003F5F5E" w:rsidRPr="003F5F5E" w:rsidRDefault="003F5F5E" w:rsidP="003F5F5E">
            <w:pPr>
              <w:pStyle w:val="Heading2"/>
              <w:spacing w:before="0" w:after="0"/>
              <w:jc w:val="center"/>
              <w:rPr>
                <w:caps/>
                <w:smallCaps w:val="0"/>
                <w:color w:val="auto"/>
                <w:sz w:val="28"/>
                <w:szCs w:val="28"/>
              </w:rPr>
            </w:pPr>
            <w:r w:rsidRPr="003F5F5E">
              <w:rPr>
                <w:caps/>
                <w:smallCaps w:val="0"/>
                <w:color w:val="auto"/>
                <w:sz w:val="36"/>
                <w:szCs w:val="36"/>
              </w:rPr>
              <w:lastRenderedPageBreak/>
              <w:t>Weekly Calendar</w:t>
            </w:r>
          </w:p>
        </w:tc>
      </w:tr>
      <w:tr w:rsidR="007543F6" w:rsidRPr="002224C5" w14:paraId="5BF737CF" w14:textId="593B3A47" w:rsidTr="005E78A9">
        <w:trPr>
          <w:trHeight w:val="20"/>
        </w:trPr>
        <w:tc>
          <w:tcPr>
            <w:tcW w:w="216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2D9D23F4" w14:textId="77777777" w:rsidR="007543F6" w:rsidRPr="002224C5" w:rsidRDefault="007543F6" w:rsidP="003F5F5E">
            <w:pPr>
              <w:pStyle w:val="Heading2"/>
              <w:spacing w:before="0" w:after="0"/>
              <w:jc w:val="center"/>
              <w:rPr>
                <w:color w:val="auto"/>
                <w:sz w:val="28"/>
                <w:szCs w:val="28"/>
              </w:rPr>
            </w:pPr>
            <w:r w:rsidRPr="002224C5">
              <w:rPr>
                <w:color w:val="auto"/>
                <w:sz w:val="28"/>
                <w:szCs w:val="28"/>
              </w:rPr>
              <w:t>Sunday</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bottom"/>
            <w:hideMark/>
          </w:tcPr>
          <w:p w14:paraId="00790A55" w14:textId="77777777" w:rsidR="007543F6" w:rsidRPr="002224C5" w:rsidRDefault="007543F6" w:rsidP="003F5F5E">
            <w:pPr>
              <w:pStyle w:val="Heading2"/>
              <w:spacing w:before="0" w:after="0"/>
              <w:jc w:val="center"/>
              <w:rPr>
                <w:color w:val="auto"/>
                <w:sz w:val="28"/>
                <w:szCs w:val="28"/>
              </w:rPr>
            </w:pPr>
            <w:r w:rsidRPr="002224C5">
              <w:rPr>
                <w:color w:val="auto"/>
                <w:sz w:val="28"/>
                <w:szCs w:val="28"/>
              </w:rPr>
              <w:t>Monday</w:t>
            </w:r>
          </w:p>
        </w:tc>
        <w:tc>
          <w:tcPr>
            <w:tcW w:w="2160"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E8E0551" w14:textId="77777777" w:rsidR="007543F6" w:rsidRPr="002224C5" w:rsidRDefault="007543F6" w:rsidP="003F5F5E">
            <w:pPr>
              <w:pStyle w:val="Heading2"/>
              <w:spacing w:before="0" w:after="0"/>
              <w:jc w:val="center"/>
              <w:rPr>
                <w:color w:val="auto"/>
                <w:sz w:val="28"/>
                <w:szCs w:val="28"/>
              </w:rPr>
            </w:pPr>
            <w:r w:rsidRPr="002224C5">
              <w:rPr>
                <w:color w:val="auto"/>
                <w:sz w:val="28"/>
                <w:szCs w:val="28"/>
              </w:rPr>
              <w:t>Tuesday</w:t>
            </w:r>
          </w:p>
        </w:tc>
        <w:tc>
          <w:tcPr>
            <w:tcW w:w="2160" w:type="dxa"/>
            <w:gridSpan w:val="2"/>
            <w:tcBorders>
              <w:top w:val="single" w:sz="12" w:space="0" w:color="auto"/>
              <w:left w:val="single" w:sz="12" w:space="0" w:color="auto"/>
              <w:bottom w:val="single" w:sz="12" w:space="0" w:color="auto"/>
            </w:tcBorders>
            <w:shd w:val="clear" w:color="auto" w:fill="D9D9D9" w:themeFill="background1" w:themeFillShade="D9"/>
            <w:noWrap/>
            <w:vAlign w:val="bottom"/>
            <w:hideMark/>
          </w:tcPr>
          <w:p w14:paraId="696ED53B" w14:textId="77777777" w:rsidR="007543F6" w:rsidRPr="002224C5" w:rsidRDefault="007543F6" w:rsidP="003F5F5E">
            <w:pPr>
              <w:pStyle w:val="Heading2"/>
              <w:spacing w:before="0" w:after="0"/>
              <w:jc w:val="center"/>
              <w:rPr>
                <w:color w:val="auto"/>
                <w:sz w:val="28"/>
                <w:szCs w:val="28"/>
              </w:rPr>
            </w:pPr>
            <w:r w:rsidRPr="002224C5">
              <w:rPr>
                <w:color w:val="auto"/>
                <w:sz w:val="28"/>
                <w:szCs w:val="28"/>
              </w:rPr>
              <w:t>Wednesday</w:t>
            </w:r>
          </w:p>
        </w:tc>
        <w:tc>
          <w:tcPr>
            <w:tcW w:w="2160" w:type="dxa"/>
            <w:gridSpan w:val="2"/>
            <w:tcBorders>
              <w:top w:val="single" w:sz="12" w:space="0" w:color="auto"/>
              <w:left w:val="single" w:sz="12" w:space="0" w:color="auto"/>
              <w:bottom w:val="single" w:sz="12" w:space="0" w:color="auto"/>
            </w:tcBorders>
            <w:vAlign w:val="bottom"/>
          </w:tcPr>
          <w:p w14:paraId="48048A42" w14:textId="73E5E658" w:rsidR="007543F6" w:rsidRPr="007543F6" w:rsidRDefault="007543F6" w:rsidP="003F5F5E">
            <w:pPr>
              <w:pStyle w:val="Heading2"/>
              <w:spacing w:before="0" w:after="0"/>
              <w:jc w:val="center"/>
              <w:rPr>
                <w:color w:val="auto"/>
                <w:sz w:val="28"/>
                <w:szCs w:val="28"/>
              </w:rPr>
            </w:pPr>
            <w:r>
              <w:rPr>
                <w:color w:val="auto"/>
                <w:sz w:val="28"/>
                <w:szCs w:val="28"/>
              </w:rPr>
              <w:t>Thursday</w:t>
            </w:r>
          </w:p>
        </w:tc>
        <w:tc>
          <w:tcPr>
            <w:tcW w:w="2160" w:type="dxa"/>
            <w:gridSpan w:val="2"/>
            <w:tcBorders>
              <w:top w:val="single" w:sz="12" w:space="0" w:color="auto"/>
              <w:left w:val="single" w:sz="12" w:space="0" w:color="auto"/>
              <w:bottom w:val="single" w:sz="12" w:space="0" w:color="auto"/>
            </w:tcBorders>
            <w:shd w:val="clear" w:color="auto" w:fill="D9D9D9" w:themeFill="background1" w:themeFillShade="D9"/>
          </w:tcPr>
          <w:p w14:paraId="2B23CC39" w14:textId="78A0B6D8" w:rsidR="007543F6" w:rsidRPr="007543F6" w:rsidRDefault="007543F6" w:rsidP="003F5F5E">
            <w:pPr>
              <w:pStyle w:val="Heading2"/>
              <w:spacing w:before="0" w:after="0"/>
              <w:jc w:val="center"/>
              <w:rPr>
                <w:color w:val="auto"/>
                <w:sz w:val="28"/>
                <w:szCs w:val="28"/>
              </w:rPr>
            </w:pPr>
            <w:r>
              <w:rPr>
                <w:color w:val="auto"/>
                <w:sz w:val="28"/>
                <w:szCs w:val="28"/>
              </w:rPr>
              <w:t>Friday</w:t>
            </w:r>
          </w:p>
        </w:tc>
        <w:tc>
          <w:tcPr>
            <w:tcW w:w="2160" w:type="dxa"/>
            <w:gridSpan w:val="2"/>
            <w:tcBorders>
              <w:top w:val="single" w:sz="12" w:space="0" w:color="auto"/>
              <w:left w:val="single" w:sz="12" w:space="0" w:color="auto"/>
              <w:bottom w:val="single" w:sz="12" w:space="0" w:color="auto"/>
              <w:right w:val="single" w:sz="12" w:space="0" w:color="auto"/>
            </w:tcBorders>
          </w:tcPr>
          <w:p w14:paraId="50379C72" w14:textId="425D8F59" w:rsidR="007543F6" w:rsidRPr="007543F6" w:rsidRDefault="007543F6" w:rsidP="003F5F5E">
            <w:pPr>
              <w:pStyle w:val="Heading2"/>
              <w:spacing w:before="0" w:after="0"/>
              <w:jc w:val="center"/>
              <w:rPr>
                <w:color w:val="auto"/>
                <w:sz w:val="28"/>
                <w:szCs w:val="28"/>
              </w:rPr>
            </w:pPr>
            <w:r>
              <w:rPr>
                <w:color w:val="auto"/>
                <w:sz w:val="28"/>
                <w:szCs w:val="28"/>
              </w:rPr>
              <w:t>Saturday</w:t>
            </w:r>
          </w:p>
        </w:tc>
      </w:tr>
      <w:tr w:rsidR="005E78A9" w:rsidRPr="002224C5" w14:paraId="0944FB0A" w14:textId="1CF21AA8" w:rsidTr="005E78A9">
        <w:trPr>
          <w:trHeight w:val="360"/>
        </w:trPr>
        <w:tc>
          <w:tcPr>
            <w:tcW w:w="1080" w:type="dxa"/>
            <w:tcBorders>
              <w:top w:val="single" w:sz="12" w:space="0" w:color="auto"/>
              <w:left w:val="single" w:sz="12" w:space="0" w:color="auto"/>
            </w:tcBorders>
            <w:shd w:val="clear" w:color="auto" w:fill="auto"/>
            <w:vAlign w:val="center"/>
            <w:hideMark/>
          </w:tcPr>
          <w:p w14:paraId="3624F84F" w14:textId="0631EA52" w:rsidR="005E78A9" w:rsidRPr="002224C5" w:rsidRDefault="00354DBC" w:rsidP="005E78A9">
            <w:pPr>
              <w:spacing w:line="240" w:lineRule="auto"/>
              <w:jc w:val="center"/>
              <w:rPr>
                <w:rFonts w:eastAsia="Times New Roman"/>
                <w:b/>
                <w:bCs/>
                <w:color w:val="auto"/>
                <w:lang w:val="en-US"/>
              </w:rPr>
            </w:pPr>
            <w:r>
              <w:rPr>
                <w:rFonts w:eastAsia="Times New Roman"/>
                <w:color w:val="auto"/>
                <w:lang w:val="en-US"/>
              </w:rPr>
              <w:t>Jack</w:t>
            </w:r>
          </w:p>
        </w:tc>
        <w:tc>
          <w:tcPr>
            <w:tcW w:w="1080" w:type="dxa"/>
            <w:tcBorders>
              <w:top w:val="single" w:sz="12" w:space="0" w:color="auto"/>
              <w:right w:val="single" w:sz="12" w:space="0" w:color="auto"/>
            </w:tcBorders>
            <w:shd w:val="clear" w:color="auto" w:fill="auto"/>
            <w:vAlign w:val="center"/>
            <w:hideMark/>
          </w:tcPr>
          <w:p w14:paraId="4356CF0F" w14:textId="34C9AACB" w:rsidR="005E78A9" w:rsidRPr="002224C5" w:rsidRDefault="00354DBC" w:rsidP="005E78A9">
            <w:pPr>
              <w:spacing w:line="240" w:lineRule="auto"/>
              <w:jc w:val="center"/>
              <w:rPr>
                <w:rFonts w:eastAsia="Times New Roman" w:cs="Calibri"/>
                <w:b/>
                <w:bCs/>
                <w:i/>
                <w:iCs/>
                <w:color w:val="auto"/>
                <w:sz w:val="26"/>
                <w:szCs w:val="26"/>
                <w:lang w:val="en-US"/>
              </w:rPr>
            </w:pPr>
            <w:r>
              <w:rPr>
                <w:rFonts w:eastAsia="Times New Roman" w:cs="Calibri"/>
                <w:i/>
                <w:iCs/>
                <w:color w:val="auto"/>
                <w:sz w:val="26"/>
                <w:szCs w:val="26"/>
                <w:lang w:val="en-US"/>
              </w:rPr>
              <w:t>Diane</w:t>
            </w:r>
          </w:p>
        </w:tc>
        <w:tc>
          <w:tcPr>
            <w:tcW w:w="1080" w:type="dxa"/>
            <w:tcBorders>
              <w:top w:val="single" w:sz="12" w:space="0" w:color="auto"/>
              <w:left w:val="single" w:sz="12" w:space="0" w:color="auto"/>
            </w:tcBorders>
            <w:shd w:val="clear" w:color="auto" w:fill="D9D9D9" w:themeFill="background1" w:themeFillShade="D9"/>
            <w:vAlign w:val="center"/>
            <w:hideMark/>
          </w:tcPr>
          <w:p w14:paraId="74523C8D" w14:textId="7558491F" w:rsidR="005E78A9" w:rsidRPr="002224C5" w:rsidRDefault="00354DBC" w:rsidP="005E78A9">
            <w:pPr>
              <w:spacing w:line="240" w:lineRule="auto"/>
              <w:jc w:val="center"/>
              <w:rPr>
                <w:rFonts w:eastAsia="Times New Roman"/>
                <w:b/>
                <w:bCs/>
                <w:color w:val="auto"/>
                <w:lang w:val="en-US"/>
              </w:rPr>
            </w:pPr>
            <w:r>
              <w:rPr>
                <w:rFonts w:eastAsia="Times New Roman"/>
                <w:color w:val="auto"/>
                <w:lang w:val="en-US"/>
              </w:rPr>
              <w:t>Jack</w:t>
            </w:r>
          </w:p>
        </w:tc>
        <w:tc>
          <w:tcPr>
            <w:tcW w:w="1080" w:type="dxa"/>
            <w:tcBorders>
              <w:top w:val="single" w:sz="12" w:space="0" w:color="auto"/>
              <w:right w:val="single" w:sz="12" w:space="0" w:color="auto"/>
            </w:tcBorders>
            <w:shd w:val="clear" w:color="auto" w:fill="D9D9D9" w:themeFill="background1" w:themeFillShade="D9"/>
            <w:vAlign w:val="center"/>
            <w:hideMark/>
          </w:tcPr>
          <w:p w14:paraId="11E9DFB7" w14:textId="0D87FE7C" w:rsidR="005E78A9" w:rsidRPr="002224C5" w:rsidRDefault="00354DBC" w:rsidP="005E78A9">
            <w:pPr>
              <w:spacing w:line="240" w:lineRule="auto"/>
              <w:jc w:val="center"/>
              <w:rPr>
                <w:rFonts w:eastAsia="Times New Roman" w:cs="Calibri"/>
                <w:b/>
                <w:bCs/>
                <w:i/>
                <w:iCs/>
                <w:color w:val="auto"/>
                <w:sz w:val="26"/>
                <w:szCs w:val="26"/>
                <w:lang w:val="en-US"/>
              </w:rPr>
            </w:pPr>
            <w:r>
              <w:rPr>
                <w:rFonts w:eastAsia="Times New Roman" w:cs="Calibri"/>
                <w:i/>
                <w:iCs/>
                <w:color w:val="auto"/>
                <w:sz w:val="26"/>
                <w:szCs w:val="26"/>
                <w:lang w:val="en-US"/>
              </w:rPr>
              <w:t>Diane</w:t>
            </w:r>
          </w:p>
        </w:tc>
        <w:tc>
          <w:tcPr>
            <w:tcW w:w="1080" w:type="dxa"/>
            <w:tcBorders>
              <w:top w:val="single" w:sz="12" w:space="0" w:color="auto"/>
              <w:bottom w:val="nil"/>
              <w:right w:val="single" w:sz="4" w:space="0" w:color="auto"/>
            </w:tcBorders>
            <w:vAlign w:val="center"/>
          </w:tcPr>
          <w:p w14:paraId="3AF5002F" w14:textId="56D4420C" w:rsidR="005E78A9" w:rsidRPr="002224C5" w:rsidRDefault="00354DBC" w:rsidP="005E78A9">
            <w:pPr>
              <w:spacing w:line="240" w:lineRule="auto"/>
              <w:jc w:val="center"/>
              <w:rPr>
                <w:rFonts w:eastAsia="Times New Roman"/>
                <w:color w:val="auto"/>
                <w:lang w:val="en-US"/>
              </w:rPr>
            </w:pPr>
            <w:r>
              <w:rPr>
                <w:rFonts w:eastAsia="Times New Roman"/>
                <w:color w:val="auto"/>
                <w:lang w:val="en-US"/>
              </w:rPr>
              <w:t>Jack</w:t>
            </w:r>
          </w:p>
        </w:tc>
        <w:tc>
          <w:tcPr>
            <w:tcW w:w="1080" w:type="dxa"/>
            <w:tcBorders>
              <w:top w:val="single" w:sz="12" w:space="0" w:color="auto"/>
              <w:left w:val="single" w:sz="4" w:space="0" w:color="auto"/>
              <w:bottom w:val="nil"/>
            </w:tcBorders>
            <w:vAlign w:val="center"/>
          </w:tcPr>
          <w:p w14:paraId="6414DCBF" w14:textId="206F53E4" w:rsidR="005E78A9" w:rsidRPr="002224C5" w:rsidRDefault="00354DBC" w:rsidP="005E78A9">
            <w:pPr>
              <w:spacing w:line="240" w:lineRule="auto"/>
              <w:jc w:val="center"/>
              <w:rPr>
                <w:rFonts w:eastAsia="Times New Roman"/>
                <w:color w:val="auto"/>
                <w:lang w:val="en-US"/>
              </w:rPr>
            </w:pPr>
            <w:r>
              <w:rPr>
                <w:rFonts w:eastAsia="Times New Roman" w:cs="Calibri"/>
                <w:i/>
                <w:iCs/>
                <w:color w:val="auto"/>
                <w:sz w:val="26"/>
                <w:szCs w:val="26"/>
                <w:lang w:val="en-US"/>
              </w:rPr>
              <w:t>Diane</w:t>
            </w:r>
          </w:p>
        </w:tc>
        <w:tc>
          <w:tcPr>
            <w:tcW w:w="1080" w:type="dxa"/>
            <w:tcBorders>
              <w:top w:val="single" w:sz="12" w:space="0" w:color="auto"/>
              <w:left w:val="single" w:sz="12" w:space="0" w:color="auto"/>
            </w:tcBorders>
            <w:shd w:val="clear" w:color="auto" w:fill="D9D9D9" w:themeFill="background1" w:themeFillShade="D9"/>
            <w:vAlign w:val="center"/>
            <w:hideMark/>
          </w:tcPr>
          <w:p w14:paraId="543837EF" w14:textId="3D1EA2AC" w:rsidR="005E78A9" w:rsidRPr="002224C5" w:rsidRDefault="00354DBC" w:rsidP="005E78A9">
            <w:pPr>
              <w:spacing w:line="240" w:lineRule="auto"/>
              <w:jc w:val="center"/>
              <w:rPr>
                <w:rFonts w:eastAsia="Times New Roman"/>
                <w:b/>
                <w:bCs/>
                <w:color w:val="404040"/>
                <w:lang w:val="en-US"/>
              </w:rPr>
            </w:pPr>
            <w:r>
              <w:rPr>
                <w:rFonts w:eastAsia="Times New Roman"/>
                <w:color w:val="auto"/>
                <w:lang w:val="en-US"/>
              </w:rPr>
              <w:t>Jack</w:t>
            </w:r>
          </w:p>
        </w:tc>
        <w:tc>
          <w:tcPr>
            <w:tcW w:w="1080" w:type="dxa"/>
            <w:tcBorders>
              <w:top w:val="single" w:sz="12" w:space="0" w:color="auto"/>
              <w:right w:val="single" w:sz="12" w:space="0" w:color="auto"/>
            </w:tcBorders>
            <w:shd w:val="clear" w:color="auto" w:fill="D9D9D9" w:themeFill="background1" w:themeFillShade="D9"/>
            <w:vAlign w:val="center"/>
            <w:hideMark/>
          </w:tcPr>
          <w:p w14:paraId="0BC6BE78" w14:textId="07DBAF51" w:rsidR="005E78A9" w:rsidRPr="002224C5" w:rsidRDefault="00354DBC" w:rsidP="005E78A9">
            <w:pPr>
              <w:spacing w:line="240" w:lineRule="auto"/>
              <w:jc w:val="center"/>
              <w:rPr>
                <w:rFonts w:eastAsia="Times New Roman" w:cs="Calibri"/>
                <w:b/>
                <w:bCs/>
                <w:i/>
                <w:iCs/>
                <w:color w:val="404040"/>
                <w:sz w:val="26"/>
                <w:szCs w:val="26"/>
                <w:lang w:val="en-US"/>
              </w:rPr>
            </w:pPr>
            <w:r>
              <w:rPr>
                <w:rFonts w:eastAsia="Times New Roman" w:cs="Calibri"/>
                <w:i/>
                <w:iCs/>
                <w:color w:val="auto"/>
                <w:sz w:val="26"/>
                <w:szCs w:val="26"/>
                <w:lang w:val="en-US"/>
              </w:rPr>
              <w:t>Diane</w:t>
            </w:r>
          </w:p>
        </w:tc>
        <w:tc>
          <w:tcPr>
            <w:tcW w:w="1080" w:type="dxa"/>
            <w:tcBorders>
              <w:top w:val="single" w:sz="12" w:space="0" w:color="auto"/>
              <w:left w:val="single" w:sz="12" w:space="0" w:color="auto"/>
            </w:tcBorders>
            <w:shd w:val="clear" w:color="auto" w:fill="auto"/>
            <w:vAlign w:val="center"/>
            <w:hideMark/>
          </w:tcPr>
          <w:p w14:paraId="6285B19F" w14:textId="2B328337" w:rsidR="005E78A9" w:rsidRPr="002224C5" w:rsidRDefault="00354DBC" w:rsidP="005E78A9">
            <w:pPr>
              <w:spacing w:line="240" w:lineRule="auto"/>
              <w:jc w:val="center"/>
              <w:rPr>
                <w:rFonts w:eastAsia="Times New Roman"/>
                <w:b/>
                <w:bCs/>
                <w:color w:val="404040"/>
                <w:lang w:val="en-US"/>
              </w:rPr>
            </w:pPr>
            <w:r>
              <w:rPr>
                <w:rFonts w:eastAsia="Times New Roman"/>
                <w:color w:val="auto"/>
                <w:lang w:val="en-US"/>
              </w:rPr>
              <w:t>Jack</w:t>
            </w:r>
          </w:p>
        </w:tc>
        <w:tc>
          <w:tcPr>
            <w:tcW w:w="1080" w:type="dxa"/>
            <w:tcBorders>
              <w:top w:val="single" w:sz="12" w:space="0" w:color="auto"/>
            </w:tcBorders>
            <w:shd w:val="clear" w:color="auto" w:fill="auto"/>
            <w:vAlign w:val="center"/>
            <w:hideMark/>
          </w:tcPr>
          <w:p w14:paraId="3DFC0B29" w14:textId="119CBE17" w:rsidR="005E78A9" w:rsidRPr="002224C5" w:rsidRDefault="00354DBC" w:rsidP="005E78A9">
            <w:pPr>
              <w:spacing w:line="240" w:lineRule="auto"/>
              <w:jc w:val="center"/>
              <w:rPr>
                <w:rFonts w:eastAsia="Times New Roman" w:cs="Calibri"/>
                <w:b/>
                <w:bCs/>
                <w:i/>
                <w:iCs/>
                <w:color w:val="404040"/>
                <w:sz w:val="26"/>
                <w:szCs w:val="26"/>
                <w:lang w:val="en-US"/>
              </w:rPr>
            </w:pPr>
            <w:r>
              <w:rPr>
                <w:rFonts w:eastAsia="Times New Roman" w:cs="Calibri"/>
                <w:i/>
                <w:iCs/>
                <w:color w:val="auto"/>
                <w:sz w:val="26"/>
                <w:szCs w:val="26"/>
                <w:lang w:val="en-US"/>
              </w:rPr>
              <w:t>Diane</w:t>
            </w:r>
          </w:p>
        </w:tc>
        <w:tc>
          <w:tcPr>
            <w:tcW w:w="1080" w:type="dxa"/>
            <w:tcBorders>
              <w:top w:val="single" w:sz="12" w:space="0" w:color="auto"/>
            </w:tcBorders>
            <w:shd w:val="clear" w:color="auto" w:fill="D9D9D9" w:themeFill="background1" w:themeFillShade="D9"/>
            <w:vAlign w:val="center"/>
          </w:tcPr>
          <w:p w14:paraId="1A40888B" w14:textId="044F2F19" w:rsidR="005E78A9" w:rsidRPr="002224C5" w:rsidRDefault="00354DBC" w:rsidP="005E78A9">
            <w:pPr>
              <w:spacing w:line="240" w:lineRule="auto"/>
              <w:jc w:val="center"/>
              <w:rPr>
                <w:rFonts w:eastAsia="Times New Roman" w:cs="Calibri"/>
                <w:i/>
                <w:iCs/>
                <w:color w:val="auto"/>
                <w:sz w:val="26"/>
                <w:szCs w:val="26"/>
                <w:lang w:val="en-US"/>
              </w:rPr>
            </w:pPr>
            <w:r>
              <w:rPr>
                <w:rFonts w:eastAsia="Times New Roman"/>
                <w:color w:val="auto"/>
                <w:lang w:val="en-US"/>
              </w:rPr>
              <w:t>Jack</w:t>
            </w:r>
          </w:p>
        </w:tc>
        <w:tc>
          <w:tcPr>
            <w:tcW w:w="1080" w:type="dxa"/>
            <w:tcBorders>
              <w:top w:val="single" w:sz="12" w:space="0" w:color="auto"/>
            </w:tcBorders>
            <w:shd w:val="clear" w:color="auto" w:fill="D9D9D9" w:themeFill="background1" w:themeFillShade="D9"/>
            <w:vAlign w:val="center"/>
          </w:tcPr>
          <w:p w14:paraId="0D89B884" w14:textId="25944865" w:rsidR="005E78A9" w:rsidRPr="002224C5" w:rsidRDefault="00354DBC" w:rsidP="005E78A9">
            <w:pPr>
              <w:spacing w:line="240" w:lineRule="auto"/>
              <w:jc w:val="center"/>
              <w:rPr>
                <w:rFonts w:eastAsia="Times New Roman" w:cs="Calibri"/>
                <w:i/>
                <w:iCs/>
                <w:color w:val="auto"/>
                <w:sz w:val="26"/>
                <w:szCs w:val="26"/>
                <w:lang w:val="en-US"/>
              </w:rPr>
            </w:pPr>
            <w:r>
              <w:rPr>
                <w:rFonts w:eastAsia="Times New Roman" w:cs="Calibri"/>
                <w:i/>
                <w:iCs/>
                <w:color w:val="auto"/>
                <w:sz w:val="26"/>
                <w:szCs w:val="26"/>
                <w:lang w:val="en-US"/>
              </w:rPr>
              <w:t>Diane</w:t>
            </w:r>
          </w:p>
        </w:tc>
        <w:tc>
          <w:tcPr>
            <w:tcW w:w="1080" w:type="dxa"/>
            <w:tcBorders>
              <w:top w:val="single" w:sz="12" w:space="0" w:color="auto"/>
            </w:tcBorders>
            <w:vAlign w:val="center"/>
          </w:tcPr>
          <w:p w14:paraId="5365A85F" w14:textId="475A0DFA" w:rsidR="005E78A9" w:rsidRPr="002224C5" w:rsidRDefault="00354DBC" w:rsidP="005E78A9">
            <w:pPr>
              <w:spacing w:line="240" w:lineRule="auto"/>
              <w:jc w:val="center"/>
              <w:rPr>
                <w:rFonts w:eastAsia="Times New Roman" w:cs="Calibri"/>
                <w:i/>
                <w:iCs/>
                <w:color w:val="auto"/>
                <w:sz w:val="26"/>
                <w:szCs w:val="26"/>
                <w:lang w:val="en-US"/>
              </w:rPr>
            </w:pPr>
            <w:r>
              <w:rPr>
                <w:rFonts w:eastAsia="Times New Roman"/>
                <w:color w:val="auto"/>
                <w:lang w:val="en-US"/>
              </w:rPr>
              <w:t>Jack</w:t>
            </w:r>
          </w:p>
        </w:tc>
        <w:tc>
          <w:tcPr>
            <w:tcW w:w="1080" w:type="dxa"/>
            <w:tcBorders>
              <w:top w:val="single" w:sz="12" w:space="0" w:color="auto"/>
              <w:right w:val="single" w:sz="12" w:space="0" w:color="auto"/>
            </w:tcBorders>
            <w:vAlign w:val="center"/>
          </w:tcPr>
          <w:p w14:paraId="0EF56637" w14:textId="4C541D95" w:rsidR="005E78A9" w:rsidRPr="002224C5" w:rsidRDefault="00354DBC" w:rsidP="005E78A9">
            <w:pPr>
              <w:spacing w:line="240" w:lineRule="auto"/>
              <w:jc w:val="center"/>
              <w:rPr>
                <w:rFonts w:eastAsia="Times New Roman" w:cs="Calibri"/>
                <w:i/>
                <w:iCs/>
                <w:color w:val="auto"/>
                <w:sz w:val="26"/>
                <w:szCs w:val="26"/>
                <w:lang w:val="en-US"/>
              </w:rPr>
            </w:pPr>
            <w:r>
              <w:rPr>
                <w:rFonts w:eastAsia="Times New Roman" w:cs="Calibri"/>
                <w:i/>
                <w:iCs/>
                <w:color w:val="auto"/>
                <w:sz w:val="26"/>
                <w:szCs w:val="26"/>
                <w:lang w:val="en-US"/>
              </w:rPr>
              <w:t>Diane</w:t>
            </w:r>
          </w:p>
        </w:tc>
      </w:tr>
      <w:tr w:rsidR="005E78A9" w:rsidRPr="002224C5" w14:paraId="30A1185C" w14:textId="775F14E2" w:rsidTr="005E78A9">
        <w:trPr>
          <w:trHeight w:val="290"/>
        </w:trPr>
        <w:tc>
          <w:tcPr>
            <w:tcW w:w="1080" w:type="dxa"/>
            <w:tcBorders>
              <w:left w:val="single" w:sz="12" w:space="0" w:color="auto"/>
              <w:bottom w:val="single" w:sz="12" w:space="0" w:color="auto"/>
            </w:tcBorders>
            <w:shd w:val="clear" w:color="auto" w:fill="auto"/>
            <w:vAlign w:val="center"/>
          </w:tcPr>
          <w:p w14:paraId="365F6BA0" w14:textId="5BF787C2" w:rsidR="005E78A9" w:rsidRPr="002224C5" w:rsidRDefault="005E78A9" w:rsidP="005E78A9">
            <w:pPr>
              <w:spacing w:line="240" w:lineRule="auto"/>
              <w:rPr>
                <w:rFonts w:eastAsia="Times New Roman"/>
                <w:color w:val="0033CC"/>
                <w:sz w:val="16"/>
                <w:szCs w:val="16"/>
                <w:lang w:val="en-US"/>
              </w:rPr>
            </w:pPr>
          </w:p>
        </w:tc>
        <w:tc>
          <w:tcPr>
            <w:tcW w:w="1080" w:type="dxa"/>
            <w:tcBorders>
              <w:bottom w:val="single" w:sz="12" w:space="0" w:color="auto"/>
              <w:right w:val="single" w:sz="12" w:space="0" w:color="auto"/>
            </w:tcBorders>
            <w:shd w:val="clear" w:color="auto" w:fill="auto"/>
            <w:vAlign w:val="center"/>
          </w:tcPr>
          <w:p w14:paraId="05B0AD6C" w14:textId="46739A69" w:rsidR="005E78A9" w:rsidRPr="002224C5" w:rsidRDefault="005E78A9" w:rsidP="005E78A9">
            <w:pPr>
              <w:spacing w:line="240" w:lineRule="auto"/>
              <w:rPr>
                <w:rFonts w:eastAsia="Times New Roman" w:cs="Calibri"/>
                <w:i/>
                <w:iCs/>
                <w:color w:val="CC0099"/>
                <w:sz w:val="18"/>
                <w:szCs w:val="18"/>
                <w:lang w:val="en-US"/>
              </w:rPr>
            </w:pPr>
          </w:p>
        </w:tc>
        <w:tc>
          <w:tcPr>
            <w:tcW w:w="1080" w:type="dxa"/>
            <w:tcBorders>
              <w:left w:val="single" w:sz="12" w:space="0" w:color="auto"/>
              <w:bottom w:val="single" w:sz="12" w:space="0" w:color="auto"/>
            </w:tcBorders>
            <w:shd w:val="clear" w:color="auto" w:fill="D9D9D9" w:themeFill="background1" w:themeFillShade="D9"/>
          </w:tcPr>
          <w:p w14:paraId="6BB8BC0A" w14:textId="27262339" w:rsidR="005E78A9" w:rsidRPr="005D4977" w:rsidRDefault="005E78A9" w:rsidP="005E78A9">
            <w:pPr>
              <w:rPr>
                <w:color w:val="auto"/>
                <w:sz w:val="16"/>
                <w:szCs w:val="16"/>
              </w:rPr>
            </w:pPr>
            <w:r w:rsidRPr="005D4977">
              <w:rPr>
                <w:color w:val="auto"/>
                <w:sz w:val="16"/>
                <w:szCs w:val="16"/>
              </w:rPr>
              <w:t>6:</w:t>
            </w:r>
            <w:r w:rsidRPr="005D4977">
              <w:rPr>
                <w:color w:val="auto"/>
                <w:sz w:val="16"/>
                <w:szCs w:val="16"/>
              </w:rPr>
              <w:t>00 – wake up</w:t>
            </w:r>
          </w:p>
          <w:p w14:paraId="2912C76B" w14:textId="1D4BC0C8" w:rsidR="005E78A9" w:rsidRPr="005D4977" w:rsidRDefault="005E78A9" w:rsidP="005E78A9">
            <w:pPr>
              <w:rPr>
                <w:color w:val="auto"/>
                <w:sz w:val="16"/>
                <w:szCs w:val="16"/>
              </w:rPr>
            </w:pPr>
            <w:r w:rsidRPr="005D4977">
              <w:rPr>
                <w:color w:val="auto"/>
                <w:sz w:val="16"/>
                <w:szCs w:val="16"/>
              </w:rPr>
              <w:t xml:space="preserve">6:10 – workout </w:t>
            </w:r>
          </w:p>
          <w:p w14:paraId="50790A0B" w14:textId="75486257" w:rsidR="005E78A9" w:rsidRPr="005D4977" w:rsidRDefault="005E78A9" w:rsidP="005E78A9">
            <w:pPr>
              <w:rPr>
                <w:color w:val="auto"/>
                <w:sz w:val="16"/>
                <w:szCs w:val="16"/>
              </w:rPr>
            </w:pPr>
            <w:r w:rsidRPr="005D4977">
              <w:rPr>
                <w:color w:val="auto"/>
                <w:sz w:val="16"/>
                <w:szCs w:val="16"/>
              </w:rPr>
              <w:t xml:space="preserve">6:35 – time with the </w:t>
            </w:r>
            <w:r>
              <w:rPr>
                <w:color w:val="auto"/>
                <w:sz w:val="16"/>
                <w:szCs w:val="16"/>
              </w:rPr>
              <w:t>L</w:t>
            </w:r>
            <w:r w:rsidRPr="005D4977">
              <w:rPr>
                <w:color w:val="auto"/>
                <w:sz w:val="16"/>
                <w:szCs w:val="16"/>
              </w:rPr>
              <w:t>ord</w:t>
            </w:r>
          </w:p>
          <w:p w14:paraId="1995EAD2" w14:textId="1AE560C9" w:rsidR="005E78A9" w:rsidRPr="005D4977" w:rsidRDefault="005E78A9" w:rsidP="005E78A9">
            <w:pPr>
              <w:rPr>
                <w:color w:val="auto"/>
                <w:sz w:val="16"/>
                <w:szCs w:val="16"/>
              </w:rPr>
            </w:pPr>
            <w:r w:rsidRPr="005D4977">
              <w:rPr>
                <w:color w:val="auto"/>
                <w:sz w:val="16"/>
                <w:szCs w:val="16"/>
              </w:rPr>
              <w:t>7:10 – breakfast</w:t>
            </w:r>
          </w:p>
          <w:p w14:paraId="275E2FA4" w14:textId="6A45AA25" w:rsidR="005E78A9" w:rsidRPr="005D4977" w:rsidRDefault="005E78A9" w:rsidP="005E78A9">
            <w:pPr>
              <w:rPr>
                <w:color w:val="auto"/>
                <w:sz w:val="16"/>
                <w:szCs w:val="16"/>
              </w:rPr>
            </w:pPr>
            <w:r w:rsidRPr="005D4977">
              <w:rPr>
                <w:color w:val="auto"/>
                <w:sz w:val="16"/>
                <w:szCs w:val="16"/>
              </w:rPr>
              <w:t>7:30 – deepen discipleship</w:t>
            </w:r>
          </w:p>
          <w:p w14:paraId="69C5157F" w14:textId="626E7604" w:rsidR="005E78A9" w:rsidRPr="005D4977" w:rsidRDefault="005E78A9" w:rsidP="005E78A9">
            <w:pPr>
              <w:rPr>
                <w:color w:val="auto"/>
                <w:sz w:val="16"/>
                <w:szCs w:val="16"/>
              </w:rPr>
            </w:pPr>
            <w:r w:rsidRPr="005D4977">
              <w:rPr>
                <w:color w:val="auto"/>
                <w:sz w:val="16"/>
                <w:szCs w:val="16"/>
              </w:rPr>
              <w:t>8:15 – start work</w:t>
            </w:r>
          </w:p>
          <w:p w14:paraId="48D68FF0" w14:textId="4E07FA5E" w:rsidR="005E78A9" w:rsidRPr="005D4977" w:rsidRDefault="005E78A9" w:rsidP="005E78A9">
            <w:pPr>
              <w:rPr>
                <w:color w:val="auto"/>
                <w:sz w:val="16"/>
                <w:szCs w:val="16"/>
              </w:rPr>
            </w:pPr>
            <w:r w:rsidRPr="005D4977">
              <w:rPr>
                <w:color w:val="auto"/>
                <w:sz w:val="16"/>
                <w:szCs w:val="16"/>
              </w:rPr>
              <w:t>12:30 – lunch</w:t>
            </w:r>
          </w:p>
          <w:p w14:paraId="3F514D90" w14:textId="1F902C80" w:rsidR="005E78A9" w:rsidRPr="005D4977" w:rsidRDefault="005E78A9" w:rsidP="005E78A9">
            <w:pPr>
              <w:rPr>
                <w:color w:val="auto"/>
                <w:sz w:val="16"/>
                <w:szCs w:val="16"/>
              </w:rPr>
            </w:pPr>
            <w:r w:rsidRPr="005D4977">
              <w:rPr>
                <w:color w:val="auto"/>
                <w:sz w:val="16"/>
                <w:szCs w:val="16"/>
              </w:rPr>
              <w:t xml:space="preserve">1:00 – work </w:t>
            </w:r>
          </w:p>
          <w:p w14:paraId="412A0544" w14:textId="03D7291C" w:rsidR="005E78A9" w:rsidRPr="005D4977" w:rsidRDefault="005E78A9" w:rsidP="005E78A9">
            <w:pPr>
              <w:rPr>
                <w:color w:val="auto"/>
                <w:sz w:val="16"/>
                <w:szCs w:val="16"/>
              </w:rPr>
            </w:pPr>
            <w:r w:rsidRPr="005D4977">
              <w:rPr>
                <w:color w:val="auto"/>
                <w:sz w:val="16"/>
                <w:szCs w:val="16"/>
              </w:rPr>
              <w:t>5:30 – schedule tomorrow/</w:t>
            </w:r>
            <w:r>
              <w:rPr>
                <w:color w:val="auto"/>
                <w:sz w:val="16"/>
                <w:szCs w:val="16"/>
              </w:rPr>
              <w:t xml:space="preserve"> </w:t>
            </w:r>
            <w:r w:rsidRPr="005D4977">
              <w:rPr>
                <w:color w:val="auto"/>
                <w:sz w:val="16"/>
                <w:szCs w:val="16"/>
              </w:rPr>
              <w:t>cleanup/</w:t>
            </w:r>
            <w:r>
              <w:rPr>
                <w:color w:val="auto"/>
                <w:sz w:val="16"/>
                <w:szCs w:val="16"/>
              </w:rPr>
              <w:t xml:space="preserve"> </w:t>
            </w:r>
            <w:r w:rsidRPr="005D4977">
              <w:rPr>
                <w:color w:val="auto"/>
                <w:sz w:val="16"/>
                <w:szCs w:val="16"/>
              </w:rPr>
              <w:t>shut down work for the day.</w:t>
            </w:r>
          </w:p>
          <w:p w14:paraId="0418CD62" w14:textId="3FEF2CCC" w:rsidR="005E78A9" w:rsidRPr="005D4977" w:rsidRDefault="005E78A9" w:rsidP="005E78A9">
            <w:pPr>
              <w:rPr>
                <w:color w:val="auto"/>
                <w:sz w:val="16"/>
                <w:szCs w:val="16"/>
              </w:rPr>
            </w:pPr>
            <w:r w:rsidRPr="005D4977">
              <w:rPr>
                <w:color w:val="auto"/>
                <w:sz w:val="16"/>
                <w:szCs w:val="16"/>
              </w:rPr>
              <w:t>5:45 – dinner</w:t>
            </w:r>
          </w:p>
          <w:p w14:paraId="468BED9C" w14:textId="62A1E09A" w:rsidR="005E78A9" w:rsidRPr="005D4977" w:rsidRDefault="005E78A9" w:rsidP="005E78A9">
            <w:pPr>
              <w:rPr>
                <w:color w:val="auto"/>
                <w:sz w:val="16"/>
                <w:szCs w:val="16"/>
              </w:rPr>
            </w:pPr>
            <w:r w:rsidRPr="005D4977">
              <w:rPr>
                <w:color w:val="auto"/>
                <w:sz w:val="16"/>
                <w:szCs w:val="16"/>
              </w:rPr>
              <w:t>6:25 – clean</w:t>
            </w:r>
            <w:r>
              <w:rPr>
                <w:color w:val="auto"/>
                <w:sz w:val="16"/>
                <w:szCs w:val="16"/>
              </w:rPr>
              <w:t>-</w:t>
            </w:r>
            <w:r w:rsidRPr="005D4977">
              <w:rPr>
                <w:color w:val="auto"/>
                <w:sz w:val="16"/>
                <w:szCs w:val="16"/>
              </w:rPr>
              <w:t>up from dinner</w:t>
            </w:r>
          </w:p>
          <w:p w14:paraId="01275EAE" w14:textId="461C46C6" w:rsidR="005E78A9" w:rsidRPr="005D4977" w:rsidRDefault="005E78A9" w:rsidP="005E78A9">
            <w:pPr>
              <w:rPr>
                <w:color w:val="auto"/>
                <w:sz w:val="16"/>
                <w:szCs w:val="16"/>
              </w:rPr>
            </w:pPr>
            <w:r w:rsidRPr="005D4977">
              <w:rPr>
                <w:color w:val="auto"/>
                <w:sz w:val="16"/>
                <w:szCs w:val="16"/>
              </w:rPr>
              <w:t>6:40 – time with kids.</w:t>
            </w:r>
          </w:p>
          <w:p w14:paraId="5E67E6FE" w14:textId="6E5E4832" w:rsidR="005E78A9" w:rsidRPr="005D4977" w:rsidRDefault="005E78A9" w:rsidP="005E78A9">
            <w:pPr>
              <w:rPr>
                <w:color w:val="auto"/>
                <w:sz w:val="16"/>
                <w:szCs w:val="16"/>
              </w:rPr>
            </w:pPr>
            <w:r w:rsidRPr="005D4977">
              <w:rPr>
                <w:color w:val="auto"/>
                <w:sz w:val="16"/>
                <w:szCs w:val="16"/>
              </w:rPr>
              <w:t>7:20 – start bedtime routine.</w:t>
            </w:r>
          </w:p>
          <w:p w14:paraId="53157770" w14:textId="10DA6BA6" w:rsidR="005E78A9" w:rsidRPr="005D4977" w:rsidRDefault="005E78A9" w:rsidP="005E78A9">
            <w:pPr>
              <w:rPr>
                <w:color w:val="auto"/>
                <w:sz w:val="16"/>
                <w:szCs w:val="16"/>
              </w:rPr>
            </w:pPr>
            <w:r w:rsidRPr="005D4977">
              <w:rPr>
                <w:color w:val="auto"/>
                <w:sz w:val="16"/>
                <w:szCs w:val="16"/>
              </w:rPr>
              <w:t xml:space="preserve">7:40 – story time, </w:t>
            </w:r>
            <w:proofErr w:type="gramStart"/>
            <w:r w:rsidRPr="005D4977">
              <w:rPr>
                <w:color w:val="auto"/>
                <w:sz w:val="16"/>
                <w:szCs w:val="16"/>
              </w:rPr>
              <w:t>knees</w:t>
            </w:r>
            <w:proofErr w:type="gramEnd"/>
            <w:r w:rsidRPr="005D4977">
              <w:rPr>
                <w:color w:val="auto"/>
                <w:sz w:val="16"/>
                <w:szCs w:val="16"/>
              </w:rPr>
              <w:t xml:space="preserve"> and elbows.</w:t>
            </w:r>
          </w:p>
          <w:p w14:paraId="7993EED5" w14:textId="17BD2EBE" w:rsidR="005E78A9" w:rsidRPr="005D4977" w:rsidRDefault="005E78A9" w:rsidP="005E78A9">
            <w:pPr>
              <w:rPr>
                <w:color w:val="auto"/>
                <w:sz w:val="16"/>
                <w:szCs w:val="16"/>
              </w:rPr>
            </w:pPr>
            <w:r w:rsidRPr="005D4977">
              <w:rPr>
                <w:color w:val="auto"/>
                <w:sz w:val="16"/>
                <w:szCs w:val="16"/>
              </w:rPr>
              <w:t>8:00 – chore/task</w:t>
            </w:r>
          </w:p>
          <w:p w14:paraId="3B3E57D7" w14:textId="5843AEF9" w:rsidR="005E78A9" w:rsidRPr="005D4977" w:rsidRDefault="005E78A9" w:rsidP="005E78A9">
            <w:pPr>
              <w:rPr>
                <w:color w:val="auto"/>
                <w:sz w:val="16"/>
                <w:szCs w:val="16"/>
              </w:rPr>
            </w:pPr>
            <w:r w:rsidRPr="005D4977">
              <w:rPr>
                <w:color w:val="auto"/>
                <w:sz w:val="16"/>
                <w:szCs w:val="16"/>
              </w:rPr>
              <w:t xml:space="preserve">8:30 - time with </w:t>
            </w:r>
            <w:r w:rsidR="00354DBC">
              <w:rPr>
                <w:color w:val="auto"/>
                <w:sz w:val="16"/>
                <w:szCs w:val="16"/>
              </w:rPr>
              <w:t>Diane</w:t>
            </w:r>
          </w:p>
          <w:p w14:paraId="61BCB3B0" w14:textId="2175F17E" w:rsidR="005E78A9" w:rsidRPr="005D4977" w:rsidRDefault="005E78A9" w:rsidP="005E78A9">
            <w:pPr>
              <w:rPr>
                <w:color w:val="auto"/>
                <w:sz w:val="16"/>
                <w:szCs w:val="16"/>
              </w:rPr>
            </w:pPr>
            <w:r w:rsidRPr="005D4977">
              <w:rPr>
                <w:color w:val="auto"/>
                <w:sz w:val="16"/>
                <w:szCs w:val="16"/>
              </w:rPr>
              <w:t>9:00 – chill/ read/movie</w:t>
            </w:r>
          </w:p>
          <w:p w14:paraId="1F4645F3" w14:textId="50372043" w:rsidR="005E78A9" w:rsidRPr="005D4977" w:rsidRDefault="005E78A9" w:rsidP="005E78A9">
            <w:pPr>
              <w:rPr>
                <w:color w:val="auto"/>
                <w:sz w:val="16"/>
                <w:szCs w:val="16"/>
              </w:rPr>
            </w:pPr>
            <w:r w:rsidRPr="005D4977">
              <w:rPr>
                <w:color w:val="auto"/>
                <w:sz w:val="16"/>
                <w:szCs w:val="16"/>
              </w:rPr>
              <w:t>10:00 – getting ready for bed</w:t>
            </w:r>
          </w:p>
          <w:p w14:paraId="65F9C8F8" w14:textId="581EA9BB" w:rsidR="005E78A9" w:rsidRPr="002224C5" w:rsidRDefault="005E78A9" w:rsidP="005E78A9">
            <w:pPr>
              <w:rPr>
                <w:color w:val="auto"/>
                <w:sz w:val="16"/>
                <w:szCs w:val="16"/>
              </w:rPr>
            </w:pPr>
            <w:r w:rsidRPr="005D4977">
              <w:rPr>
                <w:color w:val="auto"/>
                <w:sz w:val="16"/>
                <w:szCs w:val="16"/>
              </w:rPr>
              <w:t xml:space="preserve">10:15 – lights </w:t>
            </w:r>
            <w:r w:rsidRPr="005D4977">
              <w:rPr>
                <w:color w:val="auto"/>
                <w:sz w:val="16"/>
                <w:szCs w:val="16"/>
              </w:rPr>
              <w:t xml:space="preserve">out. </w:t>
            </w:r>
          </w:p>
        </w:tc>
        <w:tc>
          <w:tcPr>
            <w:tcW w:w="1080" w:type="dxa"/>
            <w:tcBorders>
              <w:bottom w:val="single" w:sz="12" w:space="0" w:color="auto"/>
              <w:right w:val="single" w:sz="12" w:space="0" w:color="auto"/>
            </w:tcBorders>
            <w:shd w:val="clear" w:color="auto" w:fill="D9D9D9" w:themeFill="background1" w:themeFillShade="D9"/>
          </w:tcPr>
          <w:p w14:paraId="5573CFEC" w14:textId="799BFF91" w:rsidR="005E78A9" w:rsidRPr="005D4977" w:rsidRDefault="005E78A9" w:rsidP="005E78A9">
            <w:pPr>
              <w:rPr>
                <w:i/>
                <w:iCs/>
                <w:color w:val="auto"/>
                <w:sz w:val="16"/>
                <w:szCs w:val="16"/>
              </w:rPr>
            </w:pPr>
            <w:r w:rsidRPr="005D4977">
              <w:rPr>
                <w:i/>
                <w:iCs/>
                <w:color w:val="auto"/>
                <w:sz w:val="16"/>
                <w:szCs w:val="16"/>
              </w:rPr>
              <w:t>6</w:t>
            </w:r>
            <w:r w:rsidRPr="005D4977">
              <w:rPr>
                <w:i/>
                <w:iCs/>
                <w:color w:val="auto"/>
                <w:sz w:val="16"/>
                <w:szCs w:val="16"/>
              </w:rPr>
              <w:t>:30 wake up</w:t>
            </w:r>
          </w:p>
          <w:p w14:paraId="56FC736A" w14:textId="7516B52E" w:rsidR="005E78A9" w:rsidRPr="005D4977" w:rsidRDefault="005E78A9" w:rsidP="005E78A9">
            <w:pPr>
              <w:rPr>
                <w:i/>
                <w:iCs/>
                <w:color w:val="auto"/>
                <w:sz w:val="16"/>
                <w:szCs w:val="16"/>
              </w:rPr>
            </w:pPr>
            <w:r w:rsidRPr="005D4977">
              <w:rPr>
                <w:i/>
                <w:iCs/>
                <w:color w:val="auto"/>
                <w:sz w:val="16"/>
                <w:szCs w:val="16"/>
              </w:rPr>
              <w:t>6</w:t>
            </w:r>
            <w:r w:rsidRPr="005D4977">
              <w:rPr>
                <w:i/>
                <w:iCs/>
                <w:color w:val="auto"/>
                <w:sz w:val="16"/>
                <w:szCs w:val="16"/>
              </w:rPr>
              <w:t>:45 walk</w:t>
            </w:r>
          </w:p>
          <w:p w14:paraId="2DE48BD1" w14:textId="1E83C420" w:rsidR="005E78A9" w:rsidRPr="005D4977" w:rsidRDefault="005E78A9" w:rsidP="005E78A9">
            <w:pPr>
              <w:rPr>
                <w:i/>
                <w:iCs/>
                <w:color w:val="auto"/>
                <w:sz w:val="16"/>
                <w:szCs w:val="16"/>
              </w:rPr>
            </w:pPr>
            <w:r w:rsidRPr="005D4977">
              <w:rPr>
                <w:i/>
                <w:iCs/>
                <w:color w:val="auto"/>
                <w:sz w:val="16"/>
                <w:szCs w:val="16"/>
              </w:rPr>
              <w:t>7:30 deepen discipleship</w:t>
            </w:r>
          </w:p>
          <w:p w14:paraId="33D49064" w14:textId="1FD64D3D" w:rsidR="005E78A9" w:rsidRPr="005D4977" w:rsidRDefault="005E78A9" w:rsidP="005E78A9">
            <w:pPr>
              <w:rPr>
                <w:i/>
                <w:iCs/>
                <w:color w:val="auto"/>
                <w:sz w:val="16"/>
                <w:szCs w:val="16"/>
              </w:rPr>
            </w:pPr>
            <w:r w:rsidRPr="005D4977">
              <w:rPr>
                <w:i/>
                <w:iCs/>
                <w:color w:val="auto"/>
                <w:sz w:val="16"/>
                <w:szCs w:val="16"/>
              </w:rPr>
              <w:t>8:00 breakfast and cleanup</w:t>
            </w:r>
          </w:p>
          <w:p w14:paraId="7CB42065" w14:textId="5CD703D2" w:rsidR="005E78A9" w:rsidRPr="005D4977" w:rsidRDefault="005E78A9" w:rsidP="005E78A9">
            <w:pPr>
              <w:rPr>
                <w:i/>
                <w:iCs/>
                <w:color w:val="auto"/>
                <w:sz w:val="16"/>
                <w:szCs w:val="16"/>
              </w:rPr>
            </w:pPr>
            <w:r w:rsidRPr="005D4977">
              <w:rPr>
                <w:i/>
                <w:iCs/>
                <w:color w:val="auto"/>
                <w:sz w:val="16"/>
                <w:szCs w:val="16"/>
              </w:rPr>
              <w:t>9:00 school</w:t>
            </w:r>
          </w:p>
          <w:p w14:paraId="254BBB41" w14:textId="6EA1DA2C" w:rsidR="005E78A9" w:rsidRPr="005D4977" w:rsidRDefault="005E78A9" w:rsidP="005E78A9">
            <w:pPr>
              <w:rPr>
                <w:i/>
                <w:iCs/>
                <w:color w:val="auto"/>
                <w:sz w:val="16"/>
                <w:szCs w:val="16"/>
              </w:rPr>
            </w:pPr>
            <w:r w:rsidRPr="005D4977">
              <w:rPr>
                <w:i/>
                <w:iCs/>
                <w:color w:val="auto"/>
                <w:sz w:val="16"/>
                <w:szCs w:val="16"/>
              </w:rPr>
              <w:t>12:00 nurse and lunch, cleanup</w:t>
            </w:r>
          </w:p>
          <w:p w14:paraId="655B6A21" w14:textId="5A892807" w:rsidR="005E78A9" w:rsidRPr="005D4977" w:rsidRDefault="005E78A9" w:rsidP="005E78A9">
            <w:pPr>
              <w:rPr>
                <w:i/>
                <w:iCs/>
                <w:color w:val="auto"/>
                <w:sz w:val="16"/>
                <w:szCs w:val="16"/>
              </w:rPr>
            </w:pPr>
            <w:r w:rsidRPr="005D4977">
              <w:rPr>
                <w:i/>
                <w:iCs/>
                <w:color w:val="auto"/>
                <w:sz w:val="16"/>
                <w:szCs w:val="16"/>
              </w:rPr>
              <w:t>1:00 homework/reading</w:t>
            </w:r>
          </w:p>
          <w:p w14:paraId="7F0352B2" w14:textId="329533F8" w:rsidR="005E78A9" w:rsidRPr="005D4977" w:rsidRDefault="005E78A9" w:rsidP="005E78A9">
            <w:pPr>
              <w:rPr>
                <w:i/>
                <w:iCs/>
                <w:color w:val="auto"/>
                <w:sz w:val="16"/>
                <w:szCs w:val="16"/>
              </w:rPr>
            </w:pPr>
            <w:r w:rsidRPr="005D4977">
              <w:rPr>
                <w:i/>
                <w:iCs/>
                <w:color w:val="auto"/>
                <w:sz w:val="16"/>
                <w:szCs w:val="16"/>
              </w:rPr>
              <w:t xml:space="preserve">3:00 </w:t>
            </w:r>
            <w:proofErr w:type="spellStart"/>
            <w:r w:rsidRPr="005D4977">
              <w:rPr>
                <w:i/>
                <w:iCs/>
                <w:color w:val="auto"/>
                <w:sz w:val="16"/>
                <w:szCs w:val="16"/>
              </w:rPr>
              <w:t>storytime</w:t>
            </w:r>
            <w:proofErr w:type="spellEnd"/>
            <w:r w:rsidRPr="005D4977">
              <w:rPr>
                <w:i/>
                <w:iCs/>
                <w:color w:val="auto"/>
                <w:sz w:val="16"/>
                <w:szCs w:val="16"/>
              </w:rPr>
              <w:t xml:space="preserve"> and rest</w:t>
            </w:r>
          </w:p>
          <w:p w14:paraId="3D886748" w14:textId="5BF87730" w:rsidR="005E78A9" w:rsidRPr="005D4977" w:rsidRDefault="005E78A9" w:rsidP="005E78A9">
            <w:pPr>
              <w:rPr>
                <w:i/>
                <w:iCs/>
                <w:color w:val="auto"/>
                <w:sz w:val="16"/>
                <w:szCs w:val="16"/>
              </w:rPr>
            </w:pPr>
            <w:r w:rsidRPr="005D4977">
              <w:rPr>
                <w:i/>
                <w:iCs/>
                <w:color w:val="auto"/>
                <w:sz w:val="16"/>
                <w:szCs w:val="16"/>
              </w:rPr>
              <w:t>4:00 dinner prep &amp; chores, nurse</w:t>
            </w:r>
          </w:p>
          <w:p w14:paraId="34EF0F4C" w14:textId="77067850" w:rsidR="005E78A9" w:rsidRPr="005D4977" w:rsidRDefault="005E78A9" w:rsidP="005E78A9">
            <w:pPr>
              <w:rPr>
                <w:i/>
                <w:iCs/>
                <w:color w:val="auto"/>
                <w:sz w:val="16"/>
                <w:szCs w:val="16"/>
              </w:rPr>
            </w:pPr>
            <w:r w:rsidRPr="005D4977">
              <w:rPr>
                <w:i/>
                <w:iCs/>
                <w:color w:val="auto"/>
                <w:sz w:val="16"/>
                <w:szCs w:val="16"/>
              </w:rPr>
              <w:t>5:45 dinner</w:t>
            </w:r>
          </w:p>
          <w:p w14:paraId="522A9DCA" w14:textId="6879C513" w:rsidR="005E78A9" w:rsidRPr="005D4977" w:rsidRDefault="005E78A9" w:rsidP="005E78A9">
            <w:pPr>
              <w:rPr>
                <w:i/>
                <w:iCs/>
                <w:color w:val="auto"/>
                <w:sz w:val="16"/>
                <w:szCs w:val="16"/>
              </w:rPr>
            </w:pPr>
            <w:r w:rsidRPr="005D4977">
              <w:rPr>
                <w:i/>
                <w:iCs/>
                <w:color w:val="auto"/>
                <w:sz w:val="16"/>
                <w:szCs w:val="16"/>
              </w:rPr>
              <w:t>6:25 cleanup</w:t>
            </w:r>
          </w:p>
          <w:p w14:paraId="47F43DA7" w14:textId="2DE83B1A" w:rsidR="005E78A9" w:rsidRPr="005D4977" w:rsidRDefault="005E78A9" w:rsidP="005E78A9">
            <w:pPr>
              <w:rPr>
                <w:i/>
                <w:iCs/>
                <w:color w:val="auto"/>
                <w:sz w:val="16"/>
                <w:szCs w:val="16"/>
              </w:rPr>
            </w:pPr>
            <w:r w:rsidRPr="005D4977">
              <w:rPr>
                <w:i/>
                <w:iCs/>
                <w:color w:val="auto"/>
                <w:sz w:val="16"/>
                <w:szCs w:val="16"/>
              </w:rPr>
              <w:t>6:40 family time</w:t>
            </w:r>
          </w:p>
          <w:p w14:paraId="7FEDFF63" w14:textId="169F8849" w:rsidR="005E78A9" w:rsidRPr="005D4977" w:rsidRDefault="005E78A9" w:rsidP="005E78A9">
            <w:pPr>
              <w:rPr>
                <w:i/>
                <w:iCs/>
                <w:color w:val="auto"/>
                <w:sz w:val="16"/>
                <w:szCs w:val="16"/>
              </w:rPr>
            </w:pPr>
            <w:r w:rsidRPr="005D4977">
              <w:rPr>
                <w:i/>
                <w:iCs/>
                <w:color w:val="auto"/>
                <w:sz w:val="16"/>
                <w:szCs w:val="16"/>
              </w:rPr>
              <w:t>7:20 baths, reading, prayers, nurse</w:t>
            </w:r>
          </w:p>
          <w:p w14:paraId="686B835B" w14:textId="77DE84B8" w:rsidR="005E78A9" w:rsidRPr="005D4977" w:rsidRDefault="005E78A9" w:rsidP="005E78A9">
            <w:pPr>
              <w:rPr>
                <w:i/>
                <w:iCs/>
                <w:color w:val="auto"/>
                <w:sz w:val="16"/>
                <w:szCs w:val="16"/>
              </w:rPr>
            </w:pPr>
            <w:r w:rsidRPr="005D4977">
              <w:rPr>
                <w:i/>
                <w:iCs/>
                <w:color w:val="auto"/>
                <w:sz w:val="16"/>
                <w:szCs w:val="16"/>
              </w:rPr>
              <w:t>8:00 children’s bedtime, chores</w:t>
            </w:r>
          </w:p>
          <w:p w14:paraId="7F9B26C7" w14:textId="2AC2513D" w:rsidR="005E78A9" w:rsidRPr="005D4977" w:rsidRDefault="005E78A9" w:rsidP="005E78A9">
            <w:pPr>
              <w:rPr>
                <w:i/>
                <w:iCs/>
                <w:color w:val="auto"/>
                <w:sz w:val="16"/>
                <w:szCs w:val="16"/>
              </w:rPr>
            </w:pPr>
            <w:r w:rsidRPr="005D4977">
              <w:rPr>
                <w:i/>
                <w:iCs/>
                <w:color w:val="auto"/>
                <w:sz w:val="16"/>
                <w:szCs w:val="16"/>
              </w:rPr>
              <w:t xml:space="preserve">8:30 time with </w:t>
            </w:r>
            <w:r w:rsidR="00354DBC">
              <w:rPr>
                <w:i/>
                <w:iCs/>
                <w:color w:val="auto"/>
                <w:sz w:val="16"/>
                <w:szCs w:val="16"/>
              </w:rPr>
              <w:t>Jack</w:t>
            </w:r>
          </w:p>
          <w:p w14:paraId="7E2B8FA2" w14:textId="6DB3AB42" w:rsidR="005E78A9" w:rsidRPr="005D4977" w:rsidRDefault="005E78A9" w:rsidP="005E78A9">
            <w:pPr>
              <w:rPr>
                <w:i/>
                <w:iCs/>
                <w:color w:val="auto"/>
                <w:sz w:val="16"/>
                <w:szCs w:val="16"/>
              </w:rPr>
            </w:pPr>
            <w:r w:rsidRPr="005D4977">
              <w:rPr>
                <w:i/>
                <w:iCs/>
                <w:color w:val="auto"/>
                <w:sz w:val="16"/>
                <w:szCs w:val="16"/>
              </w:rPr>
              <w:t>9:00 chill</w:t>
            </w:r>
          </w:p>
          <w:p w14:paraId="6832370E" w14:textId="32ACC2FB" w:rsidR="005E78A9" w:rsidRPr="005D4977" w:rsidRDefault="005E78A9" w:rsidP="005E78A9">
            <w:pPr>
              <w:rPr>
                <w:i/>
                <w:iCs/>
                <w:color w:val="auto"/>
                <w:sz w:val="16"/>
                <w:szCs w:val="16"/>
              </w:rPr>
            </w:pPr>
            <w:r w:rsidRPr="005D4977">
              <w:rPr>
                <w:i/>
                <w:iCs/>
                <w:color w:val="auto"/>
                <w:sz w:val="16"/>
                <w:szCs w:val="16"/>
              </w:rPr>
              <w:t>10:00 get ready for bed</w:t>
            </w:r>
          </w:p>
          <w:p w14:paraId="3A9FCFE6" w14:textId="0C80E9A4" w:rsidR="005E78A9" w:rsidRPr="002224C5" w:rsidRDefault="005E78A9" w:rsidP="005E78A9">
            <w:pPr>
              <w:rPr>
                <w:i/>
                <w:iCs/>
                <w:color w:val="auto"/>
                <w:sz w:val="16"/>
                <w:szCs w:val="16"/>
              </w:rPr>
            </w:pPr>
            <w:r w:rsidRPr="005D4977">
              <w:rPr>
                <w:i/>
                <w:iCs/>
                <w:color w:val="auto"/>
                <w:sz w:val="16"/>
                <w:szCs w:val="16"/>
              </w:rPr>
              <w:t xml:space="preserve">10:15 lights </w:t>
            </w:r>
            <w:r w:rsidRPr="005D4977">
              <w:rPr>
                <w:i/>
                <w:iCs/>
                <w:color w:val="auto"/>
                <w:sz w:val="16"/>
                <w:szCs w:val="16"/>
              </w:rPr>
              <w:t>out</w:t>
            </w:r>
          </w:p>
        </w:tc>
        <w:tc>
          <w:tcPr>
            <w:tcW w:w="1080" w:type="dxa"/>
            <w:tcBorders>
              <w:bottom w:val="single" w:sz="12" w:space="0" w:color="auto"/>
              <w:right w:val="single" w:sz="4" w:space="0" w:color="auto"/>
            </w:tcBorders>
            <w:vAlign w:val="center"/>
          </w:tcPr>
          <w:p w14:paraId="3FD7F485" w14:textId="77777777" w:rsidR="005E78A9" w:rsidRPr="002224C5" w:rsidRDefault="005E78A9" w:rsidP="005E78A9">
            <w:pPr>
              <w:spacing w:line="240" w:lineRule="auto"/>
              <w:rPr>
                <w:rFonts w:eastAsia="Times New Roman"/>
                <w:color w:val="404040"/>
                <w:sz w:val="16"/>
                <w:szCs w:val="16"/>
                <w:lang w:val="en-US"/>
              </w:rPr>
            </w:pPr>
          </w:p>
        </w:tc>
        <w:tc>
          <w:tcPr>
            <w:tcW w:w="1080" w:type="dxa"/>
            <w:tcBorders>
              <w:left w:val="single" w:sz="4" w:space="0" w:color="auto"/>
              <w:bottom w:val="single" w:sz="12" w:space="0" w:color="auto"/>
            </w:tcBorders>
            <w:vAlign w:val="center"/>
          </w:tcPr>
          <w:p w14:paraId="5ACC5E11" w14:textId="77777777" w:rsidR="005E78A9" w:rsidRPr="002224C5" w:rsidRDefault="005E78A9" w:rsidP="005E78A9">
            <w:pPr>
              <w:spacing w:line="240" w:lineRule="auto"/>
              <w:rPr>
                <w:rFonts w:eastAsia="Times New Roman"/>
                <w:color w:val="404040"/>
                <w:sz w:val="16"/>
                <w:szCs w:val="16"/>
                <w:lang w:val="en-US"/>
              </w:rPr>
            </w:pPr>
          </w:p>
        </w:tc>
        <w:tc>
          <w:tcPr>
            <w:tcW w:w="1080" w:type="dxa"/>
            <w:tcBorders>
              <w:left w:val="single" w:sz="12" w:space="0" w:color="auto"/>
              <w:bottom w:val="single" w:sz="12" w:space="0" w:color="auto"/>
            </w:tcBorders>
            <w:shd w:val="clear" w:color="auto" w:fill="D9D9D9" w:themeFill="background1" w:themeFillShade="D9"/>
            <w:vAlign w:val="center"/>
          </w:tcPr>
          <w:p w14:paraId="1FF7836C" w14:textId="0F6564C8" w:rsidR="005E78A9" w:rsidRPr="002224C5" w:rsidRDefault="005E78A9" w:rsidP="005E78A9">
            <w:pPr>
              <w:spacing w:line="240" w:lineRule="auto"/>
              <w:rPr>
                <w:rFonts w:eastAsia="Times New Roman"/>
                <w:color w:val="404040"/>
                <w:sz w:val="16"/>
                <w:szCs w:val="16"/>
                <w:lang w:val="en-US"/>
              </w:rPr>
            </w:pPr>
          </w:p>
        </w:tc>
        <w:tc>
          <w:tcPr>
            <w:tcW w:w="1080" w:type="dxa"/>
            <w:tcBorders>
              <w:bottom w:val="single" w:sz="12" w:space="0" w:color="auto"/>
              <w:right w:val="single" w:sz="12" w:space="0" w:color="auto"/>
            </w:tcBorders>
            <w:shd w:val="clear" w:color="auto" w:fill="D9D9D9" w:themeFill="background1" w:themeFillShade="D9"/>
            <w:vAlign w:val="center"/>
          </w:tcPr>
          <w:p w14:paraId="75798A0B" w14:textId="014705C9" w:rsidR="005E78A9" w:rsidRPr="002224C5" w:rsidRDefault="005E78A9" w:rsidP="005E78A9">
            <w:pPr>
              <w:spacing w:line="240" w:lineRule="auto"/>
              <w:rPr>
                <w:rFonts w:eastAsia="Times New Roman" w:cs="Calibri"/>
                <w:i/>
                <w:iCs/>
                <w:color w:val="404040"/>
                <w:sz w:val="18"/>
                <w:szCs w:val="18"/>
                <w:lang w:val="en-US"/>
              </w:rPr>
            </w:pPr>
          </w:p>
        </w:tc>
        <w:tc>
          <w:tcPr>
            <w:tcW w:w="1080" w:type="dxa"/>
            <w:tcBorders>
              <w:left w:val="single" w:sz="12" w:space="0" w:color="auto"/>
              <w:bottom w:val="single" w:sz="12" w:space="0" w:color="auto"/>
            </w:tcBorders>
            <w:shd w:val="clear" w:color="auto" w:fill="auto"/>
            <w:vAlign w:val="center"/>
          </w:tcPr>
          <w:p w14:paraId="52B1B098" w14:textId="1B149FE6" w:rsidR="005E78A9" w:rsidRPr="002224C5" w:rsidRDefault="005E78A9" w:rsidP="005E78A9">
            <w:pPr>
              <w:spacing w:line="240" w:lineRule="auto"/>
              <w:rPr>
                <w:rFonts w:eastAsia="Times New Roman"/>
                <w:color w:val="404040"/>
                <w:sz w:val="16"/>
                <w:szCs w:val="16"/>
                <w:lang w:val="en-US"/>
              </w:rPr>
            </w:pPr>
          </w:p>
        </w:tc>
        <w:tc>
          <w:tcPr>
            <w:tcW w:w="1080" w:type="dxa"/>
            <w:tcBorders>
              <w:bottom w:val="single" w:sz="12" w:space="0" w:color="auto"/>
            </w:tcBorders>
            <w:shd w:val="clear" w:color="auto" w:fill="auto"/>
            <w:vAlign w:val="center"/>
          </w:tcPr>
          <w:p w14:paraId="05D0A6F1" w14:textId="5D838F12" w:rsidR="005E78A9" w:rsidRPr="002224C5" w:rsidRDefault="005E78A9" w:rsidP="005E78A9">
            <w:pPr>
              <w:spacing w:line="240" w:lineRule="auto"/>
              <w:rPr>
                <w:rFonts w:eastAsia="Times New Roman" w:cs="Calibri"/>
                <w:i/>
                <w:iCs/>
                <w:color w:val="404040"/>
                <w:sz w:val="18"/>
                <w:szCs w:val="18"/>
                <w:lang w:val="en-US"/>
              </w:rPr>
            </w:pPr>
          </w:p>
        </w:tc>
        <w:tc>
          <w:tcPr>
            <w:tcW w:w="1080" w:type="dxa"/>
            <w:tcBorders>
              <w:bottom w:val="single" w:sz="12" w:space="0" w:color="auto"/>
            </w:tcBorders>
            <w:shd w:val="clear" w:color="auto" w:fill="D9D9D9" w:themeFill="background1" w:themeFillShade="D9"/>
          </w:tcPr>
          <w:p w14:paraId="2885C041" w14:textId="77777777" w:rsidR="005E78A9" w:rsidRPr="002224C5" w:rsidRDefault="005E78A9" w:rsidP="005E78A9">
            <w:pPr>
              <w:spacing w:line="240" w:lineRule="auto"/>
              <w:rPr>
                <w:rFonts w:eastAsia="Times New Roman" w:cs="Calibri"/>
                <w:i/>
                <w:iCs/>
                <w:color w:val="404040"/>
                <w:sz w:val="18"/>
                <w:szCs w:val="18"/>
                <w:lang w:val="en-US"/>
              </w:rPr>
            </w:pPr>
          </w:p>
        </w:tc>
        <w:tc>
          <w:tcPr>
            <w:tcW w:w="1080" w:type="dxa"/>
            <w:tcBorders>
              <w:bottom w:val="single" w:sz="12" w:space="0" w:color="auto"/>
            </w:tcBorders>
            <w:shd w:val="clear" w:color="auto" w:fill="D9D9D9" w:themeFill="background1" w:themeFillShade="D9"/>
          </w:tcPr>
          <w:p w14:paraId="60AF1767" w14:textId="77777777" w:rsidR="005E78A9" w:rsidRPr="002224C5" w:rsidRDefault="005E78A9" w:rsidP="005E78A9">
            <w:pPr>
              <w:spacing w:line="240" w:lineRule="auto"/>
              <w:rPr>
                <w:rFonts w:eastAsia="Times New Roman" w:cs="Calibri"/>
                <w:i/>
                <w:iCs/>
                <w:color w:val="404040"/>
                <w:sz w:val="18"/>
                <w:szCs w:val="18"/>
                <w:lang w:val="en-US"/>
              </w:rPr>
            </w:pPr>
          </w:p>
        </w:tc>
        <w:tc>
          <w:tcPr>
            <w:tcW w:w="1080" w:type="dxa"/>
            <w:tcBorders>
              <w:bottom w:val="single" w:sz="12" w:space="0" w:color="auto"/>
            </w:tcBorders>
          </w:tcPr>
          <w:p w14:paraId="5B2AA784" w14:textId="7778645C" w:rsidR="005E78A9" w:rsidRPr="002224C5" w:rsidRDefault="005E78A9" w:rsidP="005E78A9">
            <w:pPr>
              <w:spacing w:line="240" w:lineRule="auto"/>
              <w:rPr>
                <w:rFonts w:eastAsia="Times New Roman" w:cs="Calibri"/>
                <w:i/>
                <w:iCs/>
                <w:color w:val="404040"/>
                <w:sz w:val="18"/>
                <w:szCs w:val="18"/>
                <w:lang w:val="en-US"/>
              </w:rPr>
            </w:pPr>
          </w:p>
        </w:tc>
        <w:tc>
          <w:tcPr>
            <w:tcW w:w="1080" w:type="dxa"/>
            <w:tcBorders>
              <w:bottom w:val="single" w:sz="12" w:space="0" w:color="auto"/>
              <w:right w:val="single" w:sz="12" w:space="0" w:color="auto"/>
            </w:tcBorders>
          </w:tcPr>
          <w:p w14:paraId="15B11831" w14:textId="77777777" w:rsidR="005E78A9" w:rsidRPr="002224C5" w:rsidRDefault="005E78A9" w:rsidP="005E78A9">
            <w:pPr>
              <w:spacing w:line="240" w:lineRule="auto"/>
              <w:rPr>
                <w:rFonts w:eastAsia="Times New Roman" w:cs="Calibri"/>
                <w:i/>
                <w:iCs/>
                <w:color w:val="404040"/>
                <w:sz w:val="18"/>
                <w:szCs w:val="18"/>
                <w:lang w:val="en-US"/>
              </w:rPr>
            </w:pPr>
          </w:p>
        </w:tc>
      </w:tr>
    </w:tbl>
    <w:p w14:paraId="56DE390C" w14:textId="77777777" w:rsidR="007543F6" w:rsidRDefault="007543F6" w:rsidP="00E14979">
      <w:pPr>
        <w:sectPr w:rsidR="007543F6" w:rsidSect="003F5F5E">
          <w:footerReference w:type="first" r:id="rId18"/>
          <w:pgSz w:w="15840" w:h="12240" w:orient="landscape"/>
          <w:pgMar w:top="360" w:right="1166" w:bottom="270" w:left="1440" w:header="0" w:footer="720" w:gutter="0"/>
          <w:cols w:space="720"/>
          <w:docGrid w:linePitch="326"/>
        </w:sectPr>
      </w:pPr>
    </w:p>
    <w:p w14:paraId="582130A2" w14:textId="3D8FAC77" w:rsidR="0010596E" w:rsidRDefault="004523D7" w:rsidP="00E14979">
      <w:r>
        <w:lastRenderedPageBreak/>
        <w:t>What would we like to incorporate in</w:t>
      </w:r>
      <w:r w:rsidR="00AA0422">
        <w:t>to</w:t>
      </w:r>
      <w:r>
        <w:t xml:space="preserve"> our </w:t>
      </w:r>
      <w:proofErr w:type="gramStart"/>
      <w:r>
        <w:t>schedules:</w:t>
      </w:r>
      <w:proofErr w:type="gramEnd"/>
    </w:p>
    <w:p w14:paraId="0C53AC91" w14:textId="6A8C1262" w:rsidR="0010596E" w:rsidRDefault="004523D7" w:rsidP="00E14979">
      <w:pPr>
        <w:pStyle w:val="ListParagraph"/>
        <w:numPr>
          <w:ilvl w:val="0"/>
          <w:numId w:val="5"/>
        </w:numPr>
      </w:pPr>
      <w:r>
        <w:t xml:space="preserve">Daily </w:t>
      </w:r>
      <w:r w:rsidR="00FC4B8B">
        <w:t>–</w:t>
      </w:r>
      <w:r>
        <w:t xml:space="preserve"> </w:t>
      </w:r>
    </w:p>
    <w:p w14:paraId="010FF7DE" w14:textId="4B8C9063" w:rsidR="0010596E" w:rsidRDefault="004523D7" w:rsidP="00E14979">
      <w:pPr>
        <w:pStyle w:val="ListParagraph"/>
        <w:numPr>
          <w:ilvl w:val="0"/>
          <w:numId w:val="5"/>
        </w:numPr>
      </w:pPr>
      <w:r w:rsidRPr="00E14979">
        <w:rPr>
          <w:highlight w:val="white"/>
        </w:rPr>
        <w:t xml:space="preserve">Weekly </w:t>
      </w:r>
      <w:r w:rsidR="000B5DCA">
        <w:rPr>
          <w:highlight w:val="white"/>
        </w:rPr>
        <w:t>–</w:t>
      </w:r>
      <w:r w:rsidRPr="00E14979">
        <w:rPr>
          <w:highlight w:val="white"/>
        </w:rPr>
        <w:t xml:space="preserve"> </w:t>
      </w:r>
    </w:p>
    <w:p w14:paraId="5CA4B42C" w14:textId="09598D40" w:rsidR="0010596E" w:rsidRDefault="004523D7" w:rsidP="00E14979">
      <w:pPr>
        <w:pStyle w:val="ListParagraph"/>
        <w:numPr>
          <w:ilvl w:val="0"/>
          <w:numId w:val="5"/>
        </w:numPr>
      </w:pPr>
      <w:r w:rsidRPr="004709F9">
        <w:rPr>
          <w:highlight w:val="white"/>
        </w:rPr>
        <w:t xml:space="preserve">Monthly </w:t>
      </w:r>
      <w:r w:rsidR="00753D0A">
        <w:rPr>
          <w:highlight w:val="white"/>
        </w:rPr>
        <w:t>–</w:t>
      </w:r>
      <w:r w:rsidR="004709F9">
        <w:rPr>
          <w:highlight w:val="white"/>
        </w:rPr>
        <w:t xml:space="preserve"> </w:t>
      </w:r>
    </w:p>
    <w:p w14:paraId="35A0E27D" w14:textId="5C3C1E0C" w:rsidR="0010596E" w:rsidRDefault="004523D7" w:rsidP="00E14979">
      <w:pPr>
        <w:pStyle w:val="ListParagraph"/>
        <w:numPr>
          <w:ilvl w:val="0"/>
          <w:numId w:val="5"/>
        </w:numPr>
      </w:pPr>
      <w:r w:rsidRPr="00E14979">
        <w:rPr>
          <w:highlight w:val="white"/>
        </w:rPr>
        <w:t xml:space="preserve">Quarterly </w:t>
      </w:r>
      <w:r w:rsidR="00F70751">
        <w:rPr>
          <w:highlight w:val="white"/>
        </w:rPr>
        <w:t>–</w:t>
      </w:r>
      <w:r>
        <w:t xml:space="preserve"> </w:t>
      </w:r>
    </w:p>
    <w:p w14:paraId="781DA6EE" w14:textId="36D9CA8C" w:rsidR="0010596E" w:rsidRDefault="004523D7" w:rsidP="00E14979">
      <w:pPr>
        <w:pStyle w:val="ListParagraph"/>
        <w:numPr>
          <w:ilvl w:val="0"/>
          <w:numId w:val="5"/>
        </w:numPr>
      </w:pPr>
      <w:r w:rsidRPr="00E14979">
        <w:rPr>
          <w:highlight w:val="white"/>
        </w:rPr>
        <w:t xml:space="preserve">Yearly </w:t>
      </w:r>
      <w:r w:rsidR="00F25AF5">
        <w:rPr>
          <w:highlight w:val="white"/>
        </w:rPr>
        <w:t>–</w:t>
      </w:r>
      <w:r w:rsidRPr="00E14979">
        <w:rPr>
          <w:highlight w:val="white"/>
        </w:rPr>
        <w:t xml:space="preserve"> </w:t>
      </w:r>
    </w:p>
    <w:p w14:paraId="3FBD7C56" w14:textId="1007DEDD" w:rsidR="0010596E" w:rsidRPr="00740DFF" w:rsidRDefault="00AA0422" w:rsidP="00740DFF">
      <w:pPr>
        <w:pStyle w:val="Heading2"/>
      </w:pPr>
      <w:r w:rsidRPr="00740DFF">
        <w:t xml:space="preserve">Section 2: </w:t>
      </w:r>
      <w:r w:rsidR="0029244A" w:rsidRPr="00740DFF">
        <w:t>Vacation, Holiday, and Birthday Schedule for the Year</w:t>
      </w:r>
      <w:r w:rsidR="00B2366C">
        <w:t xml:space="preserve"> </w:t>
      </w:r>
      <w:r w:rsidR="00B2366C" w:rsidRPr="00B2366C">
        <w:t xml:space="preserve">∙ </w:t>
      </w:r>
      <w:r w:rsidR="00B2366C">
        <w:t>3</w:t>
      </w:r>
      <w:r w:rsidR="00B2366C" w:rsidRPr="00B2366C">
        <w:t>0m</w:t>
      </w:r>
    </w:p>
    <w:p w14:paraId="651E33D7" w14:textId="58B409A8" w:rsidR="0029244A" w:rsidRDefault="0029244A" w:rsidP="00E14979">
      <w:r>
        <w:t>Vacation</w:t>
      </w:r>
      <w:r w:rsidR="004A5C91">
        <w:t>:</w:t>
      </w:r>
      <w:r w:rsidR="00FC693C">
        <w:t xml:space="preserve"> </w:t>
      </w:r>
    </w:p>
    <w:p w14:paraId="5E1164AA" w14:textId="0DE359E3" w:rsidR="0029244A" w:rsidRDefault="0029244A" w:rsidP="00E14979">
      <w:r>
        <w:t>Time with Extended Family</w:t>
      </w:r>
      <w:r w:rsidR="004A5C91">
        <w:t>:</w:t>
      </w:r>
      <w:r w:rsidR="00E75DEB">
        <w:t xml:space="preserve"> </w:t>
      </w:r>
    </w:p>
    <w:p w14:paraId="5D631BC0" w14:textId="15494AC3" w:rsidR="0010596E" w:rsidRDefault="003C3C19" w:rsidP="00E14979">
      <w:r>
        <w:t>Thanksgiving in</w:t>
      </w:r>
      <w:r w:rsidR="004A5C91">
        <w:t>:</w:t>
      </w:r>
      <w:r w:rsidR="00AA2BA0">
        <w:t xml:space="preserve"> </w:t>
      </w:r>
    </w:p>
    <w:p w14:paraId="015C8037" w14:textId="37C5D5F6" w:rsidR="00AA0422" w:rsidRDefault="0029244A" w:rsidP="00AA0422">
      <w:r>
        <w:t>Christmas in</w:t>
      </w:r>
      <w:r w:rsidR="004A5C91">
        <w:t>:</w:t>
      </w:r>
      <w:r w:rsidR="00882161">
        <w:t xml:space="preserve"> </w:t>
      </w:r>
    </w:p>
    <w:p w14:paraId="30CD5C9D" w14:textId="0B9213A0" w:rsidR="0029244A" w:rsidRPr="00D83600" w:rsidRDefault="00AA0422" w:rsidP="00D83600">
      <w:pPr>
        <w:pStyle w:val="Subtitle"/>
        <w:rPr>
          <w:color w:val="434343"/>
        </w:rPr>
      </w:pPr>
      <w:r w:rsidRPr="004A5C91">
        <w:t xml:space="preserve">Fill out </w:t>
      </w:r>
      <w:r w:rsidR="004A5C91">
        <w:t xml:space="preserve">Google </w:t>
      </w:r>
      <w:r w:rsidRPr="004A5C91">
        <w:rPr>
          <w:highlight w:val="white"/>
        </w:rPr>
        <w:t>calendar</w:t>
      </w:r>
      <w:r w:rsidRPr="004A5C91">
        <w:t xml:space="preserve"> for the year </w:t>
      </w:r>
      <w:r w:rsidR="000D023F">
        <w:t>(</w:t>
      </w:r>
      <w:r w:rsidRPr="004A5C91">
        <w:t xml:space="preserve">invite </w:t>
      </w:r>
      <w:r w:rsidR="000D023F">
        <w:t>f</w:t>
      </w:r>
      <w:r w:rsidRPr="004A5C91">
        <w:t>riends</w:t>
      </w:r>
      <w:r w:rsidR="000D023F">
        <w:t>, f</w:t>
      </w:r>
      <w:r w:rsidRPr="004A5C91">
        <w:t>amily</w:t>
      </w:r>
      <w:r w:rsidR="000D023F">
        <w:t>, etc.</w:t>
      </w:r>
      <w:r w:rsidRPr="004A5C91">
        <w:t xml:space="preserve"> to events</w:t>
      </w:r>
      <w:r w:rsidR="000D023F">
        <w:t xml:space="preserve"> where</w:t>
      </w:r>
      <w:r w:rsidR="007F7C58">
        <w:t xml:space="preserve"> possible)</w:t>
      </w:r>
      <w:r w:rsidR="00D83600">
        <w:t>.</w:t>
      </w:r>
      <w:r w:rsidRPr="004A5C91">
        <w:t xml:space="preserve"> </w:t>
      </w:r>
    </w:p>
    <w:p w14:paraId="162DACC5" w14:textId="08D6EF67" w:rsidR="0010596E" w:rsidRPr="00BC4D4C" w:rsidRDefault="00AA0422" w:rsidP="00B2366C">
      <w:pPr>
        <w:pStyle w:val="Heading2"/>
        <w:rPr>
          <w:rStyle w:val="SubtleEmphasis"/>
          <w:i w:val="0"/>
          <w:shd w:val="clear" w:color="auto" w:fill="auto"/>
        </w:rPr>
      </w:pPr>
      <w:r w:rsidRPr="00740DFF">
        <w:t xml:space="preserve">Section 3: </w:t>
      </w:r>
      <w:r w:rsidR="0029244A" w:rsidRPr="00740DFF">
        <w:t>Budget Review</w:t>
      </w:r>
      <w:r w:rsidR="004523D7" w:rsidRPr="00740DFF">
        <w:t xml:space="preserve"> (Print Mint.com yearly report</w:t>
      </w:r>
      <w:r w:rsidR="0029244A" w:rsidRPr="00740DFF">
        <w:t>)</w:t>
      </w:r>
      <w:r w:rsidR="00947C24" w:rsidRPr="00740DFF">
        <w:t xml:space="preserve"> </w:t>
      </w:r>
      <w:r w:rsidR="00B2366C" w:rsidRPr="00B2366C">
        <w:t>∙ 20m</w:t>
      </w:r>
    </w:p>
    <w:p w14:paraId="6BE7ECEC" w14:textId="498496BE" w:rsidR="00AA0422" w:rsidRPr="00740DFF" w:rsidRDefault="00AA0422" w:rsidP="00BB6028">
      <w:pPr>
        <w:pStyle w:val="Heading3"/>
      </w:pPr>
      <w:r w:rsidRPr="00740DFF">
        <w:rPr>
          <w:rStyle w:val="SubtleEmphasis"/>
          <w:i w:val="0"/>
          <w:shd w:val="clear" w:color="auto" w:fill="auto"/>
        </w:rPr>
        <w:t>Income</w:t>
      </w:r>
      <w:r w:rsidR="00BC51AF" w:rsidRPr="00740DFF">
        <w:rPr>
          <w:rStyle w:val="SubtleEmphasis"/>
          <w:i w:val="0"/>
          <w:shd w:val="clear" w:color="auto" w:fill="auto"/>
        </w:rPr>
        <w:t xml:space="preserve"> </w:t>
      </w:r>
      <w:r w:rsidRPr="00740DFF">
        <w:rPr>
          <w:rStyle w:val="SubtleEmphasis"/>
          <w:i w:val="0"/>
          <w:shd w:val="clear" w:color="auto" w:fill="auto"/>
        </w:rPr>
        <w:t>/</w:t>
      </w:r>
      <w:r w:rsidR="00BC51AF" w:rsidRPr="00740DFF">
        <w:rPr>
          <w:rStyle w:val="SubtleEmphasis"/>
          <w:i w:val="0"/>
          <w:shd w:val="clear" w:color="auto" w:fill="auto"/>
        </w:rPr>
        <w:t xml:space="preserve"> </w:t>
      </w:r>
      <w:r w:rsidRPr="00740DFF">
        <w:rPr>
          <w:rStyle w:val="SubtleEmphasis"/>
          <w:i w:val="0"/>
          <w:shd w:val="clear" w:color="auto" w:fill="auto"/>
        </w:rPr>
        <w:t>Spending</w:t>
      </w:r>
    </w:p>
    <w:p w14:paraId="36063DE6" w14:textId="77777777" w:rsidR="0010596E" w:rsidRPr="00876585" w:rsidRDefault="004523D7" w:rsidP="00E14979">
      <w:pPr>
        <w:pStyle w:val="ListParagraph"/>
        <w:numPr>
          <w:ilvl w:val="0"/>
          <w:numId w:val="14"/>
        </w:numPr>
      </w:pPr>
      <w:r>
        <w:t xml:space="preserve">What was our annual income this year? </w:t>
      </w:r>
    </w:p>
    <w:p w14:paraId="288170F4" w14:textId="77777777" w:rsidR="0010596E" w:rsidRDefault="004523D7" w:rsidP="00E14979">
      <w:pPr>
        <w:pStyle w:val="ListParagraph"/>
        <w:numPr>
          <w:ilvl w:val="0"/>
          <w:numId w:val="14"/>
        </w:numPr>
      </w:pPr>
      <w:r>
        <w:t xml:space="preserve">How much did we save? </w:t>
      </w:r>
    </w:p>
    <w:p w14:paraId="08D716A9" w14:textId="77777777" w:rsidR="0010596E" w:rsidRDefault="004523D7" w:rsidP="00E14979">
      <w:pPr>
        <w:pStyle w:val="ListParagraph"/>
        <w:numPr>
          <w:ilvl w:val="0"/>
          <w:numId w:val="14"/>
        </w:numPr>
      </w:pPr>
      <w:r>
        <w:t xml:space="preserve">How much did we spend? </w:t>
      </w:r>
    </w:p>
    <w:p w14:paraId="3E8D18F4" w14:textId="77777777" w:rsidR="0010596E" w:rsidRDefault="004523D7" w:rsidP="00E14979">
      <w:pPr>
        <w:pStyle w:val="ListParagraph"/>
        <w:numPr>
          <w:ilvl w:val="0"/>
          <w:numId w:val="14"/>
        </w:numPr>
      </w:pPr>
      <w:r>
        <w:t xml:space="preserve">Where can we save/cut costs? </w:t>
      </w:r>
    </w:p>
    <w:p w14:paraId="46030E06" w14:textId="77777777" w:rsidR="0010596E" w:rsidRDefault="004523D7" w:rsidP="00E14979">
      <w:pPr>
        <w:pStyle w:val="ListParagraph"/>
        <w:numPr>
          <w:ilvl w:val="0"/>
          <w:numId w:val="14"/>
        </w:numPr>
      </w:pPr>
      <w:r>
        <w:t xml:space="preserve">Establish budget per month?  </w:t>
      </w:r>
    </w:p>
    <w:p w14:paraId="7E3DDDA8" w14:textId="77777777" w:rsidR="0010596E" w:rsidRPr="00740DFF" w:rsidRDefault="004523D7" w:rsidP="00BB6028">
      <w:pPr>
        <w:pStyle w:val="Heading3"/>
      </w:pPr>
      <w:r w:rsidRPr="00740DFF">
        <w:t>Giving</w:t>
      </w:r>
    </w:p>
    <w:p w14:paraId="266D824D" w14:textId="0253FA4B" w:rsidR="0010596E" w:rsidRDefault="004523D7" w:rsidP="00E14979">
      <w:pPr>
        <w:pStyle w:val="ListParagraph"/>
        <w:numPr>
          <w:ilvl w:val="0"/>
          <w:numId w:val="6"/>
        </w:numPr>
      </w:pPr>
      <w:r>
        <w:t xml:space="preserve">How much did we </w:t>
      </w:r>
      <w:r w:rsidR="00C42D76">
        <w:t>give to our church</w:t>
      </w:r>
      <w:r>
        <w:t>?</w:t>
      </w:r>
    </w:p>
    <w:p w14:paraId="522C78A5" w14:textId="6E3A9B29" w:rsidR="0010596E" w:rsidRDefault="00C42D76" w:rsidP="00E14979">
      <w:pPr>
        <w:pStyle w:val="ListParagraph"/>
        <w:numPr>
          <w:ilvl w:val="0"/>
          <w:numId w:val="6"/>
        </w:numPr>
      </w:pPr>
      <w:r>
        <w:t>Where else and how much did we give elsewhere</w:t>
      </w:r>
      <w:r w:rsidR="004523D7">
        <w:t xml:space="preserve">? </w:t>
      </w:r>
    </w:p>
    <w:p w14:paraId="7121DB6A" w14:textId="65734828" w:rsidR="0010596E" w:rsidRDefault="004523D7" w:rsidP="00E14979">
      <w:pPr>
        <w:pStyle w:val="ListParagraph"/>
        <w:numPr>
          <w:ilvl w:val="0"/>
          <w:numId w:val="6"/>
        </w:numPr>
      </w:pPr>
      <w:r>
        <w:t>Where and how much would we like to give this year?</w:t>
      </w:r>
    </w:p>
    <w:p w14:paraId="749E8E7C" w14:textId="51E40720" w:rsidR="0010596E" w:rsidRPr="00740DFF" w:rsidRDefault="00AA0422" w:rsidP="00740DFF">
      <w:pPr>
        <w:pStyle w:val="Heading2"/>
      </w:pPr>
      <w:r w:rsidRPr="00740DFF">
        <w:t>Section 4: Ministry and Relationships</w:t>
      </w:r>
      <w:r w:rsidR="00B2366C">
        <w:t xml:space="preserve"> </w:t>
      </w:r>
      <w:r w:rsidR="00B2366C" w:rsidRPr="00B2366C">
        <w:t>∙ 20m</w:t>
      </w:r>
    </w:p>
    <w:p w14:paraId="01CD2CFA" w14:textId="77777777" w:rsidR="0010596E" w:rsidRDefault="004523D7" w:rsidP="00E14979">
      <w:pPr>
        <w:pStyle w:val="ListParagraph"/>
        <w:numPr>
          <w:ilvl w:val="0"/>
          <w:numId w:val="2"/>
        </w:numPr>
      </w:pPr>
      <w:r>
        <w:t xml:space="preserve">What ministries are we involved in? </w:t>
      </w:r>
    </w:p>
    <w:p w14:paraId="37432519" w14:textId="77777777" w:rsidR="0010596E" w:rsidRDefault="004523D7" w:rsidP="00E14979">
      <w:pPr>
        <w:pStyle w:val="ListParagraph"/>
        <w:numPr>
          <w:ilvl w:val="0"/>
          <w:numId w:val="2"/>
        </w:numPr>
      </w:pPr>
      <w:r>
        <w:t xml:space="preserve">What ministries would we like to be involved in? </w:t>
      </w:r>
    </w:p>
    <w:p w14:paraId="25F3055B" w14:textId="77777777" w:rsidR="0010596E" w:rsidRDefault="004523D7" w:rsidP="00E14979">
      <w:pPr>
        <w:pStyle w:val="ListParagraph"/>
        <w:numPr>
          <w:ilvl w:val="0"/>
          <w:numId w:val="2"/>
        </w:numPr>
      </w:pPr>
      <w:r>
        <w:t xml:space="preserve">Where do we need to cut back? </w:t>
      </w:r>
    </w:p>
    <w:p w14:paraId="7721334C" w14:textId="0B708DDC" w:rsidR="0010596E" w:rsidRDefault="004523D7" w:rsidP="00E14979">
      <w:pPr>
        <w:pStyle w:val="ListParagraph"/>
        <w:numPr>
          <w:ilvl w:val="0"/>
          <w:numId w:val="2"/>
        </w:numPr>
      </w:pPr>
      <w:r>
        <w:t xml:space="preserve">Who do we enjoy spending time with? </w:t>
      </w:r>
    </w:p>
    <w:p w14:paraId="77FEF255" w14:textId="7E078FA7" w:rsidR="004A5C91" w:rsidRDefault="004A5C91" w:rsidP="00E14979">
      <w:pPr>
        <w:pStyle w:val="ListParagraph"/>
        <w:numPr>
          <w:ilvl w:val="0"/>
          <w:numId w:val="2"/>
        </w:numPr>
      </w:pPr>
      <w:r>
        <w:t>Who do we want to have over?</w:t>
      </w:r>
    </w:p>
    <w:p w14:paraId="4FB9D023" w14:textId="3D4DBE9E" w:rsidR="0010596E" w:rsidRDefault="004523D7" w:rsidP="00E14979">
      <w:pPr>
        <w:pStyle w:val="ListParagraph"/>
        <w:numPr>
          <w:ilvl w:val="0"/>
          <w:numId w:val="2"/>
        </w:numPr>
      </w:pPr>
      <w:r>
        <w:t xml:space="preserve">Who do we need to </w:t>
      </w:r>
      <w:r w:rsidR="007F7C58">
        <w:t>be more intentional with</w:t>
      </w:r>
      <w:r>
        <w:t xml:space="preserve">? </w:t>
      </w:r>
    </w:p>
    <w:p w14:paraId="187118FC" w14:textId="246EE0DA" w:rsidR="003C3C19" w:rsidRPr="00293476" w:rsidRDefault="004523D7" w:rsidP="00E14979">
      <w:pPr>
        <w:pStyle w:val="ListParagraph"/>
        <w:numPr>
          <w:ilvl w:val="0"/>
          <w:numId w:val="2"/>
        </w:numPr>
        <w:rPr>
          <w:b/>
          <w:i/>
        </w:rPr>
      </w:pPr>
      <w:r w:rsidRPr="00947C24">
        <w:t xml:space="preserve">Who do we need to keep in better contact with? </w:t>
      </w:r>
    </w:p>
    <w:p w14:paraId="19819DF1" w14:textId="609F5E07" w:rsidR="0029244A" w:rsidRPr="00B2366C" w:rsidRDefault="00AA0422" w:rsidP="00740DFF">
      <w:pPr>
        <w:pStyle w:val="Heading2"/>
      </w:pPr>
      <w:r w:rsidRPr="00740DFF">
        <w:t>Section 5: To Do List</w:t>
      </w:r>
      <w:r w:rsidR="00B2366C">
        <w:t xml:space="preserve"> </w:t>
      </w:r>
      <w:r w:rsidR="00B2366C" w:rsidRPr="00B2366C">
        <w:t>∙ 20m</w:t>
      </w:r>
    </w:p>
    <w:p w14:paraId="599D3F19" w14:textId="29739AD5" w:rsidR="00947C24" w:rsidRPr="00740DFF" w:rsidRDefault="00354DBC" w:rsidP="00BB6028">
      <w:pPr>
        <w:pStyle w:val="Heading3"/>
      </w:pPr>
      <w:r>
        <w:t>Jack</w:t>
      </w:r>
    </w:p>
    <w:p w14:paraId="2F18E8DD" w14:textId="1096C12B" w:rsidR="00000024" w:rsidRPr="008E420B" w:rsidRDefault="008E420B" w:rsidP="008E420B">
      <w:pPr>
        <w:pStyle w:val="ListParagraph"/>
        <w:numPr>
          <w:ilvl w:val="0"/>
          <w:numId w:val="30"/>
        </w:numPr>
        <w:rPr>
          <w:u w:val="single"/>
        </w:rPr>
      </w:pPr>
      <w:r w:rsidRPr="008E420B">
        <w:t>x</w:t>
      </w:r>
    </w:p>
    <w:p w14:paraId="2193213D" w14:textId="08A22D32" w:rsidR="00947C24" w:rsidRDefault="00354DBC" w:rsidP="006306D0">
      <w:pPr>
        <w:pStyle w:val="Heading3"/>
      </w:pPr>
      <w:r>
        <w:lastRenderedPageBreak/>
        <w:t>Diane</w:t>
      </w:r>
    </w:p>
    <w:p w14:paraId="199A138D" w14:textId="77777777" w:rsidR="008E420B" w:rsidRPr="008E420B" w:rsidRDefault="008E420B" w:rsidP="008E420B">
      <w:pPr>
        <w:pStyle w:val="ListParagraph"/>
        <w:numPr>
          <w:ilvl w:val="0"/>
          <w:numId w:val="34"/>
        </w:numPr>
        <w:rPr>
          <w:u w:val="single"/>
        </w:rPr>
      </w:pPr>
      <w:r w:rsidRPr="008E420B">
        <w:t>x</w:t>
      </w:r>
    </w:p>
    <w:p w14:paraId="42D3F81A" w14:textId="04839BF2" w:rsidR="00AA0422" w:rsidRPr="00740DFF" w:rsidRDefault="00354DBC" w:rsidP="00BB6028">
      <w:pPr>
        <w:pStyle w:val="Heading3"/>
      </w:pPr>
      <w:r>
        <w:t>Jack</w:t>
      </w:r>
      <w:r w:rsidR="00AA0422" w:rsidRPr="00740DFF">
        <w:t xml:space="preserve"> and </w:t>
      </w:r>
      <w:r>
        <w:t>Diane</w:t>
      </w:r>
      <w:r w:rsidR="00AA0422" w:rsidRPr="00740DFF">
        <w:t xml:space="preserve"> </w:t>
      </w:r>
    </w:p>
    <w:p w14:paraId="35C0F082" w14:textId="77777777" w:rsidR="008E420B" w:rsidRPr="008E420B" w:rsidRDefault="008E420B" w:rsidP="008E420B">
      <w:pPr>
        <w:pStyle w:val="ListParagraph"/>
        <w:numPr>
          <w:ilvl w:val="0"/>
          <w:numId w:val="35"/>
        </w:numPr>
        <w:rPr>
          <w:u w:val="single"/>
        </w:rPr>
      </w:pPr>
      <w:r w:rsidRPr="008E420B">
        <w:t>x</w:t>
      </w:r>
    </w:p>
    <w:p w14:paraId="287CB6E9" w14:textId="48EBF6E2" w:rsidR="00AA0422" w:rsidRDefault="00AA0422">
      <w:pPr>
        <w:rPr>
          <w:b/>
          <w:bCs/>
          <w:smallCaps/>
          <w:spacing w:val="40"/>
          <w:sz w:val="32"/>
          <w:szCs w:val="32"/>
        </w:rPr>
      </w:pPr>
      <w:r>
        <w:br w:type="page"/>
      </w:r>
    </w:p>
    <w:bookmarkStart w:id="3" w:name="_Toc94880514"/>
    <w:p w14:paraId="1113CF43" w14:textId="4DFB067E" w:rsidR="00947C24" w:rsidRPr="00BB6028" w:rsidRDefault="007F7C58" w:rsidP="00740DFF">
      <w:pPr>
        <w:pStyle w:val="Heading1"/>
        <w:rPr>
          <w:sz w:val="36"/>
          <w:szCs w:val="36"/>
        </w:rPr>
      </w:pPr>
      <w:r w:rsidRPr="00BB6028">
        <w:rPr>
          <w:rFonts w:eastAsia="Times New Roman" w:cs="Times New Roman"/>
          <w:b w:val="0"/>
          <w:bCs w:val="0"/>
          <w:smallCaps w:val="0"/>
          <w:noProof/>
          <w:color w:val="000000"/>
          <w:spacing w:val="60"/>
          <w:sz w:val="28"/>
          <w:szCs w:val="28"/>
          <w14:textFill>
            <w14:solidFill>
              <w14:srgbClr w14:val="000000">
                <w14:lumMod w14:val="75000"/>
                <w14:lumOff w14:val="25000"/>
              </w14:srgbClr>
            </w14:solidFill>
          </w14:textFill>
        </w:rPr>
        <w:lastRenderedPageBreak/>
        <mc:AlternateContent>
          <mc:Choice Requires="wps">
            <w:drawing>
              <wp:anchor distT="0" distB="0" distL="114300" distR="114300" simplePos="0" relativeHeight="251658247" behindDoc="0" locked="0" layoutInCell="1" allowOverlap="1" wp14:anchorId="08732F4F" wp14:editId="18B8BD2A">
                <wp:simplePos x="0" y="0"/>
                <wp:positionH relativeFrom="page">
                  <wp:posOffset>914400</wp:posOffset>
                </wp:positionH>
                <wp:positionV relativeFrom="paragraph">
                  <wp:posOffset>310515</wp:posOffset>
                </wp:positionV>
                <wp:extent cx="5943600" cy="0"/>
                <wp:effectExtent l="0" t="0" r="0" b="0"/>
                <wp:wrapNone/>
                <wp:docPr id="16" name="Straight Arrow Connector 16"/>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22140B" id="Straight Arrow Connector 16" o:spid="_x0000_s1026" type="#_x0000_t32" style="position:absolute;margin-left:1in;margin-top:24.45pt;width:468pt;height:0;z-index:251658247;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" strokecolor="#404040 [2429]" strokeweight=".5pt">
                <v:stroke startarrowwidth="narrow" startarrowlength="short" endarrowwidth="narrow" endarrowlength="short"/>
                <w10:wrap anchorx="page"/>
              </v:shape>
            </w:pict>
          </mc:Fallback>
        </mc:AlternateContent>
      </w:r>
      <w:r w:rsidR="00AA0422" w:rsidRPr="00BB6028">
        <w:rPr>
          <w:sz w:val="36"/>
          <w:szCs w:val="36"/>
        </w:rPr>
        <w:t xml:space="preserve">Part </w:t>
      </w:r>
      <w:r w:rsidR="006D2A0B" w:rsidRPr="00BB6028">
        <w:rPr>
          <w:sz w:val="36"/>
          <w:szCs w:val="36"/>
        </w:rPr>
        <w:t>4</w:t>
      </w:r>
      <w:r w:rsidR="00AA0422" w:rsidRPr="00BB6028">
        <w:rPr>
          <w:sz w:val="36"/>
          <w:szCs w:val="36"/>
        </w:rPr>
        <w:t xml:space="preserve">: </w:t>
      </w:r>
      <w:r w:rsidR="000C1C22">
        <w:rPr>
          <w:sz w:val="36"/>
          <w:szCs w:val="36"/>
        </w:rPr>
        <w:t>Review</w:t>
      </w:r>
      <w:r w:rsidR="00BB6028" w:rsidRPr="00BB6028">
        <w:rPr>
          <w:sz w:val="36"/>
          <w:szCs w:val="36"/>
        </w:rPr>
        <w:t xml:space="preserve">, </w:t>
      </w:r>
      <w:r w:rsidR="000C1C22">
        <w:rPr>
          <w:sz w:val="36"/>
          <w:szCs w:val="36"/>
        </w:rPr>
        <w:t>Worship</w:t>
      </w:r>
      <w:r w:rsidR="00BB6028" w:rsidRPr="00BB6028">
        <w:rPr>
          <w:sz w:val="36"/>
          <w:szCs w:val="36"/>
        </w:rPr>
        <w:t xml:space="preserve">, and </w:t>
      </w:r>
      <w:r w:rsidR="00AA0422" w:rsidRPr="00BB6028">
        <w:rPr>
          <w:sz w:val="36"/>
          <w:szCs w:val="36"/>
        </w:rPr>
        <w:t xml:space="preserve">Pray </w:t>
      </w:r>
      <w:r w:rsidR="008D075C" w:rsidRPr="00BB6028">
        <w:rPr>
          <w:sz w:val="36"/>
          <w:szCs w:val="36"/>
        </w:rPr>
        <w:t xml:space="preserve">∙ </w:t>
      </w:r>
      <w:bookmarkEnd w:id="3"/>
      <w:r w:rsidR="00B111DD">
        <w:rPr>
          <w:sz w:val="36"/>
          <w:szCs w:val="36"/>
        </w:rPr>
        <w:t>4</w:t>
      </w:r>
      <w:r w:rsidR="008E420B">
        <w:rPr>
          <w:sz w:val="36"/>
          <w:szCs w:val="36"/>
        </w:rPr>
        <w:t>5</w:t>
      </w:r>
      <w:r w:rsidR="00B111DD">
        <w:rPr>
          <w:sz w:val="36"/>
          <w:szCs w:val="36"/>
        </w:rPr>
        <w:t xml:space="preserve"> min</w:t>
      </w:r>
    </w:p>
    <w:p w14:paraId="76598205" w14:textId="516B9CED" w:rsidR="00327230" w:rsidRPr="00740DFF" w:rsidRDefault="000C1C22" w:rsidP="00327230">
      <w:pPr>
        <w:pStyle w:val="Heading2"/>
      </w:pPr>
      <w:r>
        <w:t xml:space="preserve">Review and </w:t>
      </w:r>
      <w:r w:rsidR="003F5F5E">
        <w:t>Implement</w:t>
      </w:r>
      <w:r w:rsidR="00327230">
        <w:t xml:space="preserve"> </w:t>
      </w:r>
      <w:r w:rsidR="00327230" w:rsidRPr="00B2366C">
        <w:t xml:space="preserve">∙ </w:t>
      </w:r>
      <w:r w:rsidR="00DF12C5">
        <w:t>2</w:t>
      </w:r>
      <w:r w:rsidR="00327230" w:rsidRPr="00B2366C">
        <w:t>0</w:t>
      </w:r>
      <w:r w:rsidR="00694437">
        <w:t xml:space="preserve"> Minutes</w:t>
      </w:r>
    </w:p>
    <w:p w14:paraId="6BDC1D36" w14:textId="4777C457" w:rsidR="00327230" w:rsidRDefault="00327230" w:rsidP="00327230">
      <w:r>
        <w:t xml:space="preserve">Go through the first three sections and highlight action items that </w:t>
      </w:r>
      <w:r w:rsidR="006D2A0B">
        <w:t xml:space="preserve">you </w:t>
      </w:r>
      <w:r>
        <w:t xml:space="preserve">can </w:t>
      </w:r>
      <w:r w:rsidR="006D2A0B">
        <w:t xml:space="preserve">review </w:t>
      </w:r>
      <w:r>
        <w:t>regularly (perhaps quarterly).</w:t>
      </w:r>
      <w:r w:rsidR="006D2A0B">
        <w:t xml:space="preserve"> </w:t>
      </w:r>
      <w:r w:rsidR="00A06F8F">
        <w:t>Prioritize this list and p</w:t>
      </w:r>
      <w:r w:rsidR="006D2A0B">
        <w:t xml:space="preserve">ut a plan </w:t>
      </w:r>
      <w:r w:rsidR="00A06F8F">
        <w:t xml:space="preserve">together to </w:t>
      </w:r>
      <w:r w:rsidR="008E420B">
        <w:t>implement</w:t>
      </w:r>
      <w:r w:rsidR="00A06F8F">
        <w:t xml:space="preserve"> </w:t>
      </w:r>
      <w:r w:rsidR="008E420B">
        <w:t>what has been discussed</w:t>
      </w:r>
      <w:r w:rsidR="006D2A0B">
        <w:t>.</w:t>
      </w:r>
    </w:p>
    <w:tbl>
      <w:tblPr>
        <w:tblStyle w:val="TableGrid"/>
        <w:tblW w:w="0" w:type="auto"/>
        <w:tblLook w:val="04A0" w:firstRow="1" w:lastRow="0" w:firstColumn="1" w:lastColumn="0" w:noHBand="0" w:noVBand="1"/>
      </w:tblPr>
      <w:tblGrid>
        <w:gridCol w:w="4675"/>
        <w:gridCol w:w="4675"/>
      </w:tblGrid>
      <w:tr w:rsidR="00B84A58" w14:paraId="74FF6BFF" w14:textId="77777777" w:rsidTr="00B84A58">
        <w:tc>
          <w:tcPr>
            <w:tcW w:w="4675" w:type="dxa"/>
          </w:tcPr>
          <w:p w14:paraId="4426B96F" w14:textId="2CD0D082" w:rsidR="00B84A58" w:rsidRPr="00E034B0" w:rsidRDefault="00354DBC" w:rsidP="00327230">
            <w:pPr>
              <w:rPr>
                <w:b/>
                <w:bCs/>
              </w:rPr>
            </w:pPr>
            <w:r>
              <w:rPr>
                <w:b/>
                <w:bCs/>
              </w:rPr>
              <w:t>Jack</w:t>
            </w:r>
          </w:p>
        </w:tc>
        <w:tc>
          <w:tcPr>
            <w:tcW w:w="4675" w:type="dxa"/>
          </w:tcPr>
          <w:p w14:paraId="1CA4AFF8" w14:textId="1B55F05D" w:rsidR="00B84A58" w:rsidRPr="00E034B0" w:rsidRDefault="00354DBC" w:rsidP="00327230">
            <w:pPr>
              <w:rPr>
                <w:b/>
                <w:bCs/>
              </w:rPr>
            </w:pPr>
            <w:r>
              <w:rPr>
                <w:b/>
                <w:bCs/>
              </w:rPr>
              <w:t>Diane</w:t>
            </w:r>
          </w:p>
        </w:tc>
      </w:tr>
      <w:tr w:rsidR="00B84A58" w14:paraId="360644CF" w14:textId="77777777" w:rsidTr="00B84A58">
        <w:tc>
          <w:tcPr>
            <w:tcW w:w="4675" w:type="dxa"/>
          </w:tcPr>
          <w:p w14:paraId="65931C9D" w14:textId="33D27EAE" w:rsidR="007B1BFA" w:rsidRPr="00EC2999" w:rsidRDefault="008E420B" w:rsidP="00150793">
            <w:pPr>
              <w:ind w:left="360" w:hanging="360"/>
              <w:rPr>
                <w:b/>
                <w:bCs/>
              </w:rPr>
            </w:pPr>
            <w:r w:rsidRPr="00EC2999">
              <w:rPr>
                <w:b/>
                <w:bCs/>
              </w:rPr>
              <w:t>Personal</w:t>
            </w:r>
          </w:p>
          <w:p w14:paraId="2CE04E8B" w14:textId="57475B6E" w:rsidR="007B1BFA" w:rsidRPr="00EC2999" w:rsidRDefault="008E420B" w:rsidP="00150793">
            <w:pPr>
              <w:rPr>
                <w:b/>
                <w:bCs/>
              </w:rPr>
            </w:pPr>
            <w:r w:rsidRPr="00EC2999">
              <w:rPr>
                <w:b/>
                <w:bCs/>
              </w:rPr>
              <w:t>Marriage</w:t>
            </w:r>
          </w:p>
          <w:p w14:paraId="7DC629F2" w14:textId="6B6D09B5" w:rsidR="007B1BFA" w:rsidRPr="008D11FE" w:rsidRDefault="008E420B" w:rsidP="00150793">
            <w:pPr>
              <w:rPr>
                <w:b/>
                <w:bCs/>
              </w:rPr>
            </w:pPr>
            <w:r w:rsidRPr="008D11FE">
              <w:rPr>
                <w:b/>
                <w:bCs/>
              </w:rPr>
              <w:t>Children</w:t>
            </w:r>
          </w:p>
          <w:p w14:paraId="278E84CE" w14:textId="7CB6DBB6" w:rsidR="00B84A58" w:rsidRPr="008E420B" w:rsidRDefault="008E420B" w:rsidP="008E420B">
            <w:pPr>
              <w:rPr>
                <w:b/>
                <w:bCs/>
              </w:rPr>
            </w:pPr>
            <w:r w:rsidRPr="00EC2999">
              <w:rPr>
                <w:b/>
                <w:bCs/>
              </w:rPr>
              <w:t>Schedule</w:t>
            </w:r>
          </w:p>
        </w:tc>
        <w:tc>
          <w:tcPr>
            <w:tcW w:w="4675" w:type="dxa"/>
          </w:tcPr>
          <w:p w14:paraId="7A719CF2" w14:textId="4528880C" w:rsidR="008E420B" w:rsidRPr="00EC2999" w:rsidRDefault="008E420B" w:rsidP="008E420B">
            <w:pPr>
              <w:ind w:left="360" w:hanging="360"/>
              <w:rPr>
                <w:b/>
                <w:bCs/>
              </w:rPr>
            </w:pPr>
            <w:r w:rsidRPr="00EC2999">
              <w:rPr>
                <w:b/>
                <w:bCs/>
              </w:rPr>
              <w:t>Personal</w:t>
            </w:r>
          </w:p>
          <w:p w14:paraId="739EDFA1" w14:textId="4ED51A39" w:rsidR="008E420B" w:rsidRPr="00EC2999" w:rsidRDefault="008E420B" w:rsidP="008E420B">
            <w:pPr>
              <w:rPr>
                <w:b/>
                <w:bCs/>
              </w:rPr>
            </w:pPr>
            <w:r w:rsidRPr="00EC2999">
              <w:rPr>
                <w:b/>
                <w:bCs/>
              </w:rPr>
              <w:t>Marriage</w:t>
            </w:r>
          </w:p>
          <w:p w14:paraId="30F61D19" w14:textId="3E95E6C8" w:rsidR="008E420B" w:rsidRPr="008D11FE" w:rsidRDefault="008E420B" w:rsidP="008E420B">
            <w:pPr>
              <w:rPr>
                <w:b/>
                <w:bCs/>
              </w:rPr>
            </w:pPr>
            <w:r w:rsidRPr="008D11FE">
              <w:rPr>
                <w:b/>
                <w:bCs/>
              </w:rPr>
              <w:t>Children</w:t>
            </w:r>
          </w:p>
          <w:p w14:paraId="2189942D" w14:textId="3C9EE237" w:rsidR="00B84A58" w:rsidRDefault="008E420B" w:rsidP="008E420B">
            <w:pPr>
              <w:jc w:val="both"/>
            </w:pPr>
            <w:r w:rsidRPr="00EC2999">
              <w:rPr>
                <w:b/>
                <w:bCs/>
              </w:rPr>
              <w:t>Schedule</w:t>
            </w:r>
          </w:p>
        </w:tc>
      </w:tr>
    </w:tbl>
    <w:p w14:paraId="60613EC7" w14:textId="77777777" w:rsidR="00B84A58" w:rsidRDefault="00B84A58" w:rsidP="00327230"/>
    <w:p w14:paraId="73E29C32" w14:textId="595F6DA7" w:rsidR="004E33C4" w:rsidRPr="004E33C4" w:rsidRDefault="000C1C22" w:rsidP="004E33C4">
      <w:pPr>
        <w:pStyle w:val="Heading2"/>
      </w:pPr>
      <w:r>
        <w:rPr>
          <w:spacing w:val="30"/>
        </w:rPr>
        <w:t>Worship</w:t>
      </w:r>
      <w:r w:rsidR="004E33C4">
        <w:rPr>
          <w:spacing w:val="30"/>
        </w:rPr>
        <w:t xml:space="preserve">: </w:t>
      </w:r>
      <w:r w:rsidR="008E420B">
        <w:rPr>
          <w:spacing w:val="30"/>
        </w:rPr>
        <w:t>“</w:t>
      </w:r>
      <w:proofErr w:type="gramStart"/>
      <w:r w:rsidR="004E33C4">
        <w:rPr>
          <w:spacing w:val="30"/>
        </w:rPr>
        <w:t>Be</w:t>
      </w:r>
      <w:proofErr w:type="gramEnd"/>
      <w:r w:rsidR="004E33C4">
        <w:rPr>
          <w:spacing w:val="30"/>
        </w:rPr>
        <w:t xml:space="preserve"> Thou My Vision</w:t>
      </w:r>
      <w:r w:rsidR="008E420B">
        <w:rPr>
          <w:spacing w:val="30"/>
        </w:rPr>
        <w:t>”</w:t>
      </w:r>
      <w:r w:rsidR="00694437">
        <w:rPr>
          <w:spacing w:val="30"/>
        </w:rPr>
        <w:t xml:space="preserve"> </w:t>
      </w:r>
      <w:r w:rsidR="00694437" w:rsidRPr="00B2366C">
        <w:t xml:space="preserve">∙ </w:t>
      </w:r>
      <w:r w:rsidR="004E33C4">
        <w:t>5</w:t>
      </w:r>
      <w:r w:rsidR="00694437">
        <w:t xml:space="preserve"> Minutes</w:t>
      </w:r>
    </w:p>
    <w:tbl>
      <w:tblPr>
        <w:tblStyle w:val="TableGrid"/>
        <w:tblW w:w="94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152"/>
        <w:gridCol w:w="3152"/>
      </w:tblGrid>
      <w:tr w:rsidR="004E33C4" w14:paraId="69DB4572" w14:textId="77777777" w:rsidTr="004E33C4">
        <w:trPr>
          <w:trHeight w:val="1917"/>
        </w:trPr>
        <w:tc>
          <w:tcPr>
            <w:tcW w:w="3151" w:type="dxa"/>
          </w:tcPr>
          <w:p w14:paraId="578F22F3" w14:textId="052F63FF" w:rsidR="004E33C4" w:rsidRDefault="004E33C4" w:rsidP="004E33C4">
            <w:pPr>
              <w:jc w:val="center"/>
            </w:pPr>
            <w:proofErr w:type="gramStart"/>
            <w:r w:rsidRPr="00146C7E">
              <w:t>Be</w:t>
            </w:r>
            <w:proofErr w:type="gramEnd"/>
            <w:r w:rsidRPr="00146C7E">
              <w:t xml:space="preserve"> Thou my Vision</w:t>
            </w:r>
          </w:p>
          <w:p w14:paraId="47944CAA" w14:textId="77777777" w:rsidR="004E33C4" w:rsidRDefault="004E33C4" w:rsidP="004E33C4">
            <w:pPr>
              <w:jc w:val="center"/>
            </w:pPr>
            <w:r w:rsidRPr="00146C7E">
              <w:t>O Lord of my heart</w:t>
            </w:r>
            <w:r>
              <w:t>,</w:t>
            </w:r>
            <w:r w:rsidRPr="00146C7E">
              <w:br/>
              <w:t xml:space="preserve">Naught be all else to me </w:t>
            </w:r>
          </w:p>
          <w:p w14:paraId="0A60E41B" w14:textId="77777777" w:rsidR="004E33C4" w:rsidRDefault="004E33C4" w:rsidP="004E33C4">
            <w:pPr>
              <w:jc w:val="center"/>
            </w:pPr>
            <w:r w:rsidRPr="00146C7E">
              <w:t>save that Thou art</w:t>
            </w:r>
            <w:r>
              <w:t>,</w:t>
            </w:r>
            <w:r w:rsidRPr="00146C7E">
              <w:br/>
              <w:t>Thou my best Thought</w:t>
            </w:r>
            <w:r>
              <w:t xml:space="preserve"> </w:t>
            </w:r>
          </w:p>
          <w:p w14:paraId="293C96A0" w14:textId="1F4DE542" w:rsidR="004E33C4" w:rsidRDefault="004E33C4" w:rsidP="004E33C4">
            <w:pPr>
              <w:jc w:val="center"/>
            </w:pPr>
            <w:r w:rsidRPr="00146C7E">
              <w:t>by day or by night</w:t>
            </w:r>
            <w:r>
              <w:t>,</w:t>
            </w:r>
            <w:r w:rsidRPr="00146C7E">
              <w:br/>
              <w:t>Waking or sleeping</w:t>
            </w:r>
          </w:p>
          <w:p w14:paraId="146B4381" w14:textId="77777777" w:rsidR="004E33C4" w:rsidRPr="00146C7E" w:rsidRDefault="004E33C4" w:rsidP="004E33C4">
            <w:pPr>
              <w:jc w:val="center"/>
            </w:pPr>
            <w:r w:rsidRPr="00146C7E">
              <w:t>Thy presence my light</w:t>
            </w:r>
            <w:r>
              <w:t>.</w:t>
            </w:r>
          </w:p>
        </w:tc>
        <w:tc>
          <w:tcPr>
            <w:tcW w:w="3152" w:type="dxa"/>
          </w:tcPr>
          <w:p w14:paraId="72097B5C" w14:textId="74F43A16" w:rsidR="004E33C4" w:rsidRDefault="004E33C4" w:rsidP="004E33C4">
            <w:pPr>
              <w:jc w:val="center"/>
            </w:pPr>
            <w:r w:rsidRPr="00146C7E">
              <w:t>Riches I heed not</w:t>
            </w:r>
          </w:p>
          <w:p w14:paraId="1F17913B" w14:textId="77777777" w:rsidR="004E33C4" w:rsidRDefault="004E33C4" w:rsidP="004E33C4">
            <w:pPr>
              <w:jc w:val="center"/>
            </w:pPr>
            <w:r w:rsidRPr="00146C7E">
              <w:t>nor man</w:t>
            </w:r>
            <w:r>
              <w:t>’</w:t>
            </w:r>
            <w:r w:rsidRPr="00146C7E">
              <w:t>s empty praise</w:t>
            </w:r>
            <w:r>
              <w:t>.</w:t>
            </w:r>
            <w:r w:rsidRPr="00146C7E">
              <w:br/>
              <w:t xml:space="preserve">Thou mine </w:t>
            </w:r>
            <w:r>
              <w:t>i</w:t>
            </w:r>
            <w:r w:rsidRPr="00146C7E">
              <w:t>nheritance</w:t>
            </w:r>
            <w:r>
              <w:t xml:space="preserve"> </w:t>
            </w:r>
          </w:p>
          <w:p w14:paraId="27904354" w14:textId="77777777" w:rsidR="004E33C4" w:rsidRDefault="004E33C4" w:rsidP="004E33C4">
            <w:pPr>
              <w:jc w:val="center"/>
            </w:pPr>
            <w:r w:rsidRPr="00146C7E">
              <w:t>now and always</w:t>
            </w:r>
            <w:r>
              <w:t>,</w:t>
            </w:r>
            <w:r w:rsidRPr="00146C7E">
              <w:br/>
              <w:t>Thou and Thou only</w:t>
            </w:r>
            <w:r>
              <w:t xml:space="preserve"> </w:t>
            </w:r>
          </w:p>
          <w:p w14:paraId="70CE6DE8" w14:textId="662B5607" w:rsidR="004E33C4" w:rsidRPr="00146C7E" w:rsidRDefault="004E33C4" w:rsidP="004E33C4">
            <w:pPr>
              <w:jc w:val="center"/>
            </w:pPr>
            <w:r w:rsidRPr="00146C7E">
              <w:t>first in my heart</w:t>
            </w:r>
            <w:r>
              <w:t>,</w:t>
            </w:r>
            <w:r w:rsidRPr="00146C7E">
              <w:br/>
              <w:t>High King of Heaven my Treasure Thou art</w:t>
            </w:r>
            <w:r>
              <w:t>.</w:t>
            </w:r>
          </w:p>
        </w:tc>
        <w:tc>
          <w:tcPr>
            <w:tcW w:w="3152" w:type="dxa"/>
          </w:tcPr>
          <w:p w14:paraId="35DA359C" w14:textId="77777777" w:rsidR="004E33C4" w:rsidRDefault="004E33C4" w:rsidP="004E33C4">
            <w:pPr>
              <w:jc w:val="center"/>
            </w:pPr>
            <w:r w:rsidRPr="00146C7E">
              <w:t xml:space="preserve">High King of Heaven </w:t>
            </w:r>
          </w:p>
          <w:p w14:paraId="3A5B564B" w14:textId="421B8C17" w:rsidR="004E33C4" w:rsidRDefault="004E33C4" w:rsidP="004E33C4">
            <w:pPr>
              <w:jc w:val="center"/>
            </w:pPr>
            <w:r w:rsidRPr="00146C7E">
              <w:t>my victory won</w:t>
            </w:r>
            <w:r>
              <w:t>,</w:t>
            </w:r>
            <w:r w:rsidRPr="00146C7E">
              <w:br/>
            </w:r>
            <w:r w:rsidRPr="00B16DA8">
              <w:rPr>
                <w:spacing w:val="-6"/>
              </w:rPr>
              <w:t>May I reach Heaven’s joys</w:t>
            </w:r>
          </w:p>
          <w:p w14:paraId="5D0A3C35" w14:textId="41F88BA3" w:rsidR="004E33C4" w:rsidRDefault="004E33C4" w:rsidP="004E33C4">
            <w:pPr>
              <w:jc w:val="center"/>
            </w:pPr>
            <w:r w:rsidRPr="00146C7E">
              <w:t>O bright Heav</w:t>
            </w:r>
            <w:r>
              <w:t>’</w:t>
            </w:r>
            <w:r w:rsidRPr="00146C7E">
              <w:t>n</w:t>
            </w:r>
            <w:r>
              <w:t>’</w:t>
            </w:r>
            <w:r w:rsidRPr="00146C7E">
              <w:t>s Sun</w:t>
            </w:r>
            <w:r>
              <w:t>,</w:t>
            </w:r>
            <w:r w:rsidRPr="00146C7E">
              <w:br/>
              <w:t>Heart of my own heart whate</w:t>
            </w:r>
            <w:r>
              <w:t>’</w:t>
            </w:r>
            <w:r w:rsidRPr="00146C7E">
              <w:t>er befall</w:t>
            </w:r>
            <w:r>
              <w:t>,</w:t>
            </w:r>
            <w:r w:rsidRPr="00146C7E">
              <w:br/>
              <w:t>Still be my Vision,</w:t>
            </w:r>
          </w:p>
          <w:p w14:paraId="6CB4A999" w14:textId="77777777" w:rsidR="004E33C4" w:rsidRPr="00146C7E" w:rsidRDefault="004E33C4" w:rsidP="004E33C4">
            <w:pPr>
              <w:jc w:val="center"/>
            </w:pPr>
            <w:r w:rsidRPr="00146C7E">
              <w:t>O Ruler of all</w:t>
            </w:r>
            <w:r>
              <w:t>.</w:t>
            </w:r>
          </w:p>
        </w:tc>
      </w:tr>
    </w:tbl>
    <w:p w14:paraId="0354217E" w14:textId="0DE57F38" w:rsidR="004E33C4" w:rsidRPr="00694437" w:rsidRDefault="004E33C4" w:rsidP="004E33C4">
      <w:pPr>
        <w:pStyle w:val="Heading2"/>
      </w:pPr>
      <w:r>
        <w:rPr>
          <w:spacing w:val="30"/>
        </w:rPr>
        <w:t xml:space="preserve">Pray </w:t>
      </w:r>
      <w:r w:rsidRPr="00B2366C">
        <w:t xml:space="preserve">∙ </w:t>
      </w:r>
      <w:r w:rsidR="008E420B">
        <w:t>20</w:t>
      </w:r>
      <w:r>
        <w:t xml:space="preserve"> Minutes</w:t>
      </w:r>
    </w:p>
    <w:p w14:paraId="60890FC8" w14:textId="0A7F76C8" w:rsidR="004E33C4" w:rsidRDefault="004E33C4" w:rsidP="00694437">
      <w:r>
        <w:t>Praise God and p</w:t>
      </w:r>
      <w:r w:rsidR="00694437" w:rsidRPr="00694437">
        <w:t xml:space="preserve">ray </w:t>
      </w:r>
      <w:r w:rsidR="00327230" w:rsidRPr="00694437">
        <w:t xml:space="preserve">with </w:t>
      </w:r>
      <w:r>
        <w:t xml:space="preserve">a sense of </w:t>
      </w:r>
      <w:r w:rsidR="00694437">
        <w:t>a</w:t>
      </w:r>
      <w:r w:rsidR="00327230" w:rsidRPr="00694437">
        <w:t xml:space="preserve">nticipation for what the Lord will do in and through </w:t>
      </w:r>
      <w:r w:rsidR="00694437">
        <w:t>u</w:t>
      </w:r>
      <w:r w:rsidR="00694437" w:rsidRPr="00694437">
        <w:t>s</w:t>
      </w:r>
      <w:r w:rsidR="00327230" w:rsidRPr="00694437">
        <w:t xml:space="preserve"> in the coming year</w:t>
      </w:r>
      <w:r w:rsidR="00694437">
        <w:t>.</w:t>
      </w:r>
    </w:p>
    <w:p w14:paraId="56FC808A" w14:textId="77777777" w:rsidR="00C42D76" w:rsidRPr="00694437" w:rsidRDefault="00C42D76" w:rsidP="00694437"/>
    <w:p w14:paraId="770A9074" w14:textId="7F5EC8F7" w:rsidR="007F7C58" w:rsidRPr="00327230" w:rsidRDefault="004951D0" w:rsidP="00327230">
      <w:pPr>
        <w:spacing w:line="360" w:lineRule="auto"/>
      </w:pPr>
      <w:r>
        <w:t>1</w:t>
      </w:r>
      <w:r w:rsidRPr="00DF5553">
        <w:rPr>
          <w:rStyle w:val="SubtleEmphasis"/>
          <w:i w:val="0"/>
          <w:iCs/>
        </w:rPr>
        <w:t xml:space="preserve"> ∙ </w:t>
      </w:r>
      <w:r w:rsidR="007F7C58" w:rsidRPr="00327230">
        <w:t>God, we praise you as …</w:t>
      </w:r>
    </w:p>
    <w:p w14:paraId="4E9C759A" w14:textId="34CEDF71" w:rsidR="007F7C58" w:rsidRPr="00327230" w:rsidRDefault="004951D0" w:rsidP="00327230">
      <w:pPr>
        <w:spacing w:line="360" w:lineRule="auto"/>
      </w:pPr>
      <w:r>
        <w:t xml:space="preserve">2 </w:t>
      </w:r>
      <w:r w:rsidRPr="00DF5553">
        <w:rPr>
          <w:rStyle w:val="SubtleEmphasis"/>
          <w:i w:val="0"/>
          <w:iCs/>
        </w:rPr>
        <w:t xml:space="preserve">∙ </w:t>
      </w:r>
      <w:r w:rsidR="007F7C58" w:rsidRPr="00327230">
        <w:t xml:space="preserve">We thank you for … </w:t>
      </w:r>
    </w:p>
    <w:p w14:paraId="45C1AB8E" w14:textId="1A2BD53B" w:rsidR="007F7C58" w:rsidRPr="00327230" w:rsidRDefault="004951D0" w:rsidP="00327230">
      <w:pPr>
        <w:spacing w:line="360" w:lineRule="auto"/>
      </w:pPr>
      <w:r>
        <w:t>3</w:t>
      </w:r>
      <w:r w:rsidRPr="00DF5553">
        <w:rPr>
          <w:rStyle w:val="SubtleEmphasis"/>
          <w:i w:val="0"/>
          <w:iCs/>
        </w:rPr>
        <w:t xml:space="preserve"> ∙ </w:t>
      </w:r>
      <w:r w:rsidR="007F7C58" w:rsidRPr="00327230">
        <w:t xml:space="preserve">I ask for your forgiveness </w:t>
      </w:r>
      <w:r w:rsidR="006D2A0B">
        <w:t xml:space="preserve">for </w:t>
      </w:r>
      <w:r w:rsidR="007F7C58" w:rsidRPr="00327230">
        <w:t>…</w:t>
      </w:r>
    </w:p>
    <w:p w14:paraId="102C4BB8" w14:textId="7B09FA35" w:rsidR="007F7C58" w:rsidRPr="00327230" w:rsidRDefault="004951D0" w:rsidP="00327230">
      <w:pPr>
        <w:spacing w:line="360" w:lineRule="auto"/>
      </w:pPr>
      <w:r>
        <w:t>4</w:t>
      </w:r>
      <w:r w:rsidRPr="00DF5553">
        <w:rPr>
          <w:rStyle w:val="SubtleEmphasis"/>
          <w:i w:val="0"/>
          <w:iCs/>
        </w:rPr>
        <w:t xml:space="preserve"> ∙ </w:t>
      </w:r>
      <w:r w:rsidR="00B2366C" w:rsidRPr="00327230">
        <w:t xml:space="preserve">We pray that … </w:t>
      </w:r>
    </w:p>
    <w:p w14:paraId="7DB2CC59" w14:textId="08F61323" w:rsidR="00327230" w:rsidRPr="00327230" w:rsidRDefault="004951D0" w:rsidP="00327230">
      <w:pPr>
        <w:spacing w:line="360" w:lineRule="auto"/>
      </w:pPr>
      <w:r>
        <w:t>5</w:t>
      </w:r>
      <w:r w:rsidRPr="00DF5553">
        <w:rPr>
          <w:rStyle w:val="SubtleEmphasis"/>
          <w:i w:val="0"/>
          <w:iCs/>
        </w:rPr>
        <w:t xml:space="preserve"> ∙ </w:t>
      </w:r>
      <w:r>
        <w:t xml:space="preserve">God, </w:t>
      </w:r>
      <w:r w:rsidR="00327230" w:rsidRPr="00327230">
        <w:t xml:space="preserve">“Teach us to number our days, that we may gain a heart of wisdom.” </w:t>
      </w:r>
      <w:r>
        <w:t>(</w:t>
      </w:r>
      <w:r w:rsidR="00327230" w:rsidRPr="00327230">
        <w:t>Psalm 90:12)</w:t>
      </w:r>
    </w:p>
    <w:p w14:paraId="69676F53" w14:textId="2FDC1C94" w:rsidR="00B523A1" w:rsidRDefault="004951D0" w:rsidP="00327230">
      <w:pPr>
        <w:spacing w:line="360" w:lineRule="auto"/>
      </w:pPr>
      <w:r>
        <w:t>6</w:t>
      </w:r>
      <w:r w:rsidRPr="00DF5553">
        <w:rPr>
          <w:rStyle w:val="SubtleEmphasis"/>
          <w:i w:val="0"/>
          <w:iCs/>
        </w:rPr>
        <w:t xml:space="preserve"> ∙ </w:t>
      </w:r>
      <w:r w:rsidR="00B2366C" w:rsidRPr="00327230">
        <w:t>Amen.</w:t>
      </w:r>
    </w:p>
    <w:p w14:paraId="0E63AB3B" w14:textId="31589B65" w:rsidR="00B523A1" w:rsidRDefault="00B523A1" w:rsidP="00B523A1">
      <w:pPr>
        <w:pStyle w:val="Heading2"/>
        <w:rPr>
          <w:spacing w:val="30"/>
        </w:rPr>
      </w:pPr>
      <w:r>
        <w:rPr>
          <w:spacing w:val="30"/>
        </w:rPr>
        <w:t>Print</w:t>
      </w:r>
    </w:p>
    <w:p w14:paraId="2EEE3BE8" w14:textId="77777777" w:rsidR="00BD44F0" w:rsidRDefault="00BD44F0" w:rsidP="00B523A1">
      <w:r>
        <w:t xml:space="preserve">1. </w:t>
      </w:r>
      <w:r w:rsidR="00B523A1">
        <w:t xml:space="preserve">Print this document and place it in a location </w:t>
      </w:r>
      <w:r w:rsidR="00C42D76">
        <w:t>where it</w:t>
      </w:r>
      <w:r w:rsidR="00B523A1">
        <w:t xml:space="preserve"> is easy to access. </w:t>
      </w:r>
    </w:p>
    <w:p w14:paraId="27D59CA8" w14:textId="77777777" w:rsidR="00BD44F0" w:rsidRDefault="00BD44F0" w:rsidP="00B523A1">
      <w:r>
        <w:t>2. Print the weekly calendar and put it in a place where you and your spouse can see it and review it as needed.</w:t>
      </w:r>
    </w:p>
    <w:p w14:paraId="2F4E4F0E" w14:textId="7644D644" w:rsidR="00B523A1" w:rsidRPr="00B523A1" w:rsidRDefault="00BD44F0" w:rsidP="00B523A1">
      <w:r>
        <w:t>3. Print the “Review and Implement” section and keep it where it will be noticed.</w:t>
      </w:r>
    </w:p>
    <w:p w14:paraId="249A263C" w14:textId="49DCE457" w:rsidR="00C42D76" w:rsidRDefault="00C42D76">
      <w:pPr>
        <w:rPr>
          <w:b/>
          <w:bCs/>
          <w:color w:val="auto"/>
          <w:spacing w:val="30"/>
          <w:sz w:val="32"/>
          <w:szCs w:val="22"/>
        </w:rPr>
      </w:pPr>
      <w:bookmarkStart w:id="4" w:name="_Toc94880515"/>
    </w:p>
    <w:p w14:paraId="7B02D62F" w14:textId="77777777" w:rsidR="00BD44F0" w:rsidRDefault="00BD44F0">
      <w:pPr>
        <w:rPr>
          <w:b/>
          <w:bCs/>
          <w:color w:val="auto"/>
          <w:spacing w:val="30"/>
          <w:sz w:val="32"/>
          <w:szCs w:val="22"/>
        </w:rPr>
      </w:pPr>
      <w:r>
        <w:rPr>
          <w:b/>
          <w:bCs/>
          <w:color w:val="auto"/>
          <w:spacing w:val="30"/>
          <w:sz w:val="32"/>
          <w:szCs w:val="22"/>
        </w:rPr>
        <w:br w:type="page"/>
      </w:r>
    </w:p>
    <w:p w14:paraId="1D4B0DA4" w14:textId="3A30BE57" w:rsidR="00AA0422" w:rsidRPr="00900A25" w:rsidRDefault="00AA0422" w:rsidP="00900A25">
      <w:pPr>
        <w:jc w:val="center"/>
        <w:rPr>
          <w:b/>
          <w:bCs/>
          <w:color w:val="auto"/>
          <w:spacing w:val="30"/>
          <w:sz w:val="32"/>
          <w:szCs w:val="22"/>
        </w:rPr>
      </w:pPr>
      <w:r w:rsidRPr="00900A25">
        <w:rPr>
          <w:b/>
          <w:bCs/>
          <w:color w:val="auto"/>
          <w:spacing w:val="30"/>
          <w:sz w:val="32"/>
          <w:szCs w:val="22"/>
        </w:rPr>
        <w:lastRenderedPageBreak/>
        <w:t>Miscellaneous Thoughts, Ideas, Questions, and Notes</w:t>
      </w:r>
      <w:bookmarkEnd w:id="4"/>
    </w:p>
    <w:p w14:paraId="6CFC4C5B" w14:textId="38BCFF5C" w:rsidR="00BC51AF" w:rsidRDefault="00BC51AF" w:rsidP="00D83600">
      <w:r w:rsidRPr="00491784">
        <w:rPr>
          <w:rFonts w:eastAsia="Times New Roman" w:cs="Times New Roman"/>
          <w:b/>
          <w:bCs/>
          <w:smallCaps/>
          <w:noProof/>
          <w:color w:val="000000"/>
          <w:spacing w:val="60"/>
          <w:sz w:val="32"/>
          <w:szCs w:val="32"/>
          <w14:textFill>
            <w14:solidFill>
              <w14:srgbClr w14:val="000000">
                <w14:lumMod w14:val="75000"/>
                <w14:lumOff w14:val="25000"/>
              </w14:srgbClr>
            </w14:solidFill>
          </w14:textFill>
        </w:rPr>
        <mc:AlternateContent>
          <mc:Choice Requires="wps">
            <w:drawing>
              <wp:anchor distT="0" distB="0" distL="114300" distR="114300" simplePos="0" relativeHeight="251658248" behindDoc="0" locked="0" layoutInCell="1" allowOverlap="1" wp14:anchorId="36263CFE" wp14:editId="53155C2A">
                <wp:simplePos x="0" y="0"/>
                <wp:positionH relativeFrom="page">
                  <wp:posOffset>914400</wp:posOffset>
                </wp:positionH>
                <wp:positionV relativeFrom="paragraph">
                  <wp:posOffset>36471</wp:posOffset>
                </wp:positionV>
                <wp:extent cx="5943600" cy="0"/>
                <wp:effectExtent l="0" t="0" r="0" b="0"/>
                <wp:wrapNone/>
                <wp:docPr id="17" name="Straight Arrow Connector 17"/>
                <wp:cNvGraphicFramePr/>
                <a:graphic xmlns:a="http://schemas.openxmlformats.org/drawingml/2006/main">
                  <a:graphicData uri="http://schemas.microsoft.com/office/word/2010/wordprocessingShape">
                    <wps:wsp>
                      <wps:cNvCnPr/>
                      <wps:spPr>
                        <a:xfrm>
                          <a:off x="0" y="0"/>
                          <a:ext cx="5943600" cy="0"/>
                        </a:xfrm>
                        <a:prstGeom prst="straightConnector1">
                          <a:avLst/>
                        </a:prstGeom>
                        <a:ln w="6350">
                          <a:solidFill>
                            <a:schemeClr val="tx1">
                              <a:lumMod val="75000"/>
                              <a:lumOff val="25000"/>
                            </a:schemeClr>
                          </a:solidFill>
                          <a:headEnd type="none" w="sm" len="sm"/>
                          <a:tailEnd type="non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103469A" id="_x0000_t32" coordsize="21600,21600" o:spt="32" o:oned="t" path="m,l21600,21600e" filled="f">
                <v:path arrowok="t" fillok="f" o:connecttype="none"/>
                <o:lock v:ext="edit" shapetype="t"/>
              </v:shapetype>
              <v:shape id="Straight Arrow Connector 17" o:spid="_x0000_s1026" type="#_x0000_t32" style="position:absolute;margin-left:1in;margin-top:2.85pt;width:468pt;height:0;z-index:2516582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" strokecolor="#404040 [2429]" strokeweight=".5pt">
                <v:stroke startarrowwidth="narrow" startarrowlength="short" endarrowwidth="narrow" endarrowlength="short"/>
                <w10:wrap anchorx="page"/>
              </v:shape>
            </w:pict>
          </mc:Fallback>
        </mc:AlternateContent>
      </w:r>
    </w:p>
    <w:p w14:paraId="702FD5D8" w14:textId="1C68046F" w:rsidR="00BC51AF" w:rsidRDefault="00BC51AF" w:rsidP="008E420B">
      <w:pPr>
        <w:pStyle w:val="ListParagraph"/>
        <w:numPr>
          <w:ilvl w:val="0"/>
          <w:numId w:val="36"/>
        </w:numPr>
      </w:pPr>
    </w:p>
    <w:p w14:paraId="724C03D4" w14:textId="049C1CEC" w:rsidR="00D83600" w:rsidRDefault="00D83600" w:rsidP="000F6BAC"/>
    <w:p w14:paraId="740E46B9" w14:textId="62BC21DD" w:rsidR="000F6BAC" w:rsidRDefault="000F6BAC" w:rsidP="000F6BAC"/>
    <w:p w14:paraId="666C0276" w14:textId="16ADF8E7" w:rsidR="000F6BAC" w:rsidRPr="00BC51AF" w:rsidRDefault="000F6BAC" w:rsidP="000F6BAC">
      <w:r>
        <w:t xml:space="preserve"> </w:t>
      </w:r>
    </w:p>
    <w:sectPr w:rsidR="000F6BAC" w:rsidRPr="00BC51AF" w:rsidSect="003F5F5E">
      <w:pgSz w:w="12240" w:h="15840"/>
      <w:pgMar w:top="1440" w:right="1440" w:bottom="1170" w:left="144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798AE" w14:textId="77777777" w:rsidR="00273F97" w:rsidRDefault="00273F97" w:rsidP="00E14979">
      <w:r>
        <w:separator/>
      </w:r>
    </w:p>
    <w:p w14:paraId="7BF93E26" w14:textId="77777777" w:rsidR="00273F97" w:rsidRDefault="00273F97" w:rsidP="00E14979"/>
  </w:endnote>
  <w:endnote w:type="continuationSeparator" w:id="0">
    <w:p w14:paraId="50A4CE87" w14:textId="77777777" w:rsidR="00273F97" w:rsidRDefault="00273F97" w:rsidP="00E14979">
      <w:r>
        <w:continuationSeparator/>
      </w:r>
    </w:p>
    <w:p w14:paraId="5D93F0A6" w14:textId="77777777" w:rsidR="00273F97" w:rsidRDefault="00273F97" w:rsidP="00E14979"/>
  </w:endnote>
  <w:endnote w:type="continuationNotice" w:id="1">
    <w:p w14:paraId="572CABE6" w14:textId="77777777" w:rsidR="00273F97" w:rsidRDefault="00273F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36018"/>
      <w:docPartObj>
        <w:docPartGallery w:val="Page Numbers (Bottom of Page)"/>
        <w:docPartUnique/>
      </w:docPartObj>
    </w:sdtPr>
    <w:sdtEndPr>
      <w:rPr>
        <w:noProof/>
      </w:rPr>
    </w:sdtEndPr>
    <w:sdtContent>
      <w:p w14:paraId="64B6A864" w14:textId="5DF54BCE" w:rsidR="00B74220" w:rsidRDefault="00B74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5A295A" w14:textId="67843683" w:rsidR="00672A64" w:rsidRDefault="00672A64" w:rsidP="00234E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698486"/>
      <w:docPartObj>
        <w:docPartGallery w:val="Page Numbers (Bottom of Page)"/>
        <w:docPartUnique/>
      </w:docPartObj>
    </w:sdtPr>
    <w:sdtEndPr>
      <w:rPr>
        <w:noProof/>
      </w:rPr>
    </w:sdtEndPr>
    <w:sdtContent>
      <w:p w14:paraId="58EA7631" w14:textId="6504178E" w:rsidR="003F5F5E" w:rsidRDefault="003F5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935679" w14:textId="77777777" w:rsidR="003F5F5E" w:rsidRDefault="003F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901015"/>
      <w:docPartObj>
        <w:docPartGallery w:val="Page Numbers (Bottom of Page)"/>
        <w:docPartUnique/>
      </w:docPartObj>
    </w:sdtPr>
    <w:sdtEndPr>
      <w:rPr>
        <w:noProof/>
      </w:rPr>
    </w:sdtEndPr>
    <w:sdtContent>
      <w:p w14:paraId="2F9DEA80" w14:textId="77777777" w:rsidR="003F5F5E" w:rsidRDefault="003F5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3A0205" w14:textId="77777777" w:rsidR="003F5F5E" w:rsidRDefault="003F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3F73" w14:textId="77777777" w:rsidR="00273F97" w:rsidRDefault="00273F97" w:rsidP="00E14979">
      <w:r>
        <w:separator/>
      </w:r>
    </w:p>
    <w:p w14:paraId="34530EB9" w14:textId="77777777" w:rsidR="00273F97" w:rsidRDefault="00273F97" w:rsidP="00E14979"/>
  </w:footnote>
  <w:footnote w:type="continuationSeparator" w:id="0">
    <w:p w14:paraId="538C6CAC" w14:textId="77777777" w:rsidR="00273F97" w:rsidRDefault="00273F97" w:rsidP="00E14979">
      <w:r>
        <w:continuationSeparator/>
      </w:r>
    </w:p>
    <w:p w14:paraId="4D31F280" w14:textId="77777777" w:rsidR="00273F97" w:rsidRDefault="00273F97" w:rsidP="00E14979"/>
  </w:footnote>
  <w:footnote w:type="continuationNotice" w:id="1">
    <w:p w14:paraId="43FB40AE" w14:textId="77777777" w:rsidR="00273F97" w:rsidRDefault="00273F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ED3"/>
    <w:multiLevelType w:val="multilevel"/>
    <w:tmpl w:val="E02A3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A12B1"/>
    <w:multiLevelType w:val="multilevel"/>
    <w:tmpl w:val="A4E0B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C411A7"/>
    <w:multiLevelType w:val="multilevel"/>
    <w:tmpl w:val="AE58E2E6"/>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 w15:restartNumberingAfterBreak="0">
    <w:nsid w:val="1386308E"/>
    <w:multiLevelType w:val="multilevel"/>
    <w:tmpl w:val="6A581C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15:restartNumberingAfterBreak="0">
    <w:nsid w:val="14DE3E00"/>
    <w:multiLevelType w:val="multilevel"/>
    <w:tmpl w:val="6A581C6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 w15:restartNumberingAfterBreak="0">
    <w:nsid w:val="16160D7D"/>
    <w:multiLevelType w:val="multilevel"/>
    <w:tmpl w:val="D0A835C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179030F4"/>
    <w:multiLevelType w:val="multilevel"/>
    <w:tmpl w:val="D738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9659DD"/>
    <w:multiLevelType w:val="multilevel"/>
    <w:tmpl w:val="2EC6D5B0"/>
    <w:lvl w:ilvl="0">
      <w:start w:val="1"/>
      <w:numFmt w:val="decimal"/>
      <w:lvlText w:val="%1."/>
      <w:lvlJc w:val="left"/>
      <w:pPr>
        <w:ind w:left="720" w:hanging="360"/>
      </w:pPr>
      <w:rPr>
        <w:rFonts w:ascii="Garamond" w:hAnsi="Garamond"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C72D1E"/>
    <w:multiLevelType w:val="multilevel"/>
    <w:tmpl w:val="2286F2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0230C34"/>
    <w:multiLevelType w:val="multilevel"/>
    <w:tmpl w:val="9D52C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D70FB5"/>
    <w:multiLevelType w:val="multilevel"/>
    <w:tmpl w:val="78F26A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8B7A2B"/>
    <w:multiLevelType w:val="multilevel"/>
    <w:tmpl w:val="D738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981D4A"/>
    <w:multiLevelType w:val="hybridMultilevel"/>
    <w:tmpl w:val="D354BB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197D6A"/>
    <w:multiLevelType w:val="multilevel"/>
    <w:tmpl w:val="D738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AD62AE"/>
    <w:multiLevelType w:val="hybridMultilevel"/>
    <w:tmpl w:val="93E2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27751"/>
    <w:multiLevelType w:val="multilevel"/>
    <w:tmpl w:val="6A581C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6703508"/>
    <w:multiLevelType w:val="multilevel"/>
    <w:tmpl w:val="45543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A557FE1"/>
    <w:multiLevelType w:val="multilevel"/>
    <w:tmpl w:val="69E88766"/>
    <w:lvl w:ilvl="0">
      <w:start w:val="1"/>
      <w:numFmt w:val="decimal"/>
      <w:lvlText w:val="%1."/>
      <w:lvlJc w:val="left"/>
      <w:pPr>
        <w:ind w:left="720" w:hanging="360"/>
      </w:pPr>
      <w:rPr>
        <w:rFonts w:hint="default"/>
        <w:b w:val="0"/>
        <w:bCs w:val="0"/>
        <w:sz w:val="24"/>
        <w:szCs w:val="24"/>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40826A35"/>
    <w:multiLevelType w:val="multilevel"/>
    <w:tmpl w:val="99EEA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2B7373F"/>
    <w:multiLevelType w:val="multilevel"/>
    <w:tmpl w:val="AF1C645E"/>
    <w:lvl w:ilvl="0">
      <w:start w:val="1"/>
      <w:numFmt w:val="decimal"/>
      <w:lvlText w:val="%1."/>
      <w:lvlJc w:val="left"/>
      <w:pPr>
        <w:ind w:left="720" w:hanging="360"/>
      </w:pPr>
      <w:rPr>
        <w:b w:val="0"/>
        <w:bCs/>
        <w:i w:val="0"/>
        <w:i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5D67884"/>
    <w:multiLevelType w:val="hybridMultilevel"/>
    <w:tmpl w:val="566496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Garamond" w:eastAsiaTheme="minorHAnsi" w:hAnsi="Garamond"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F46166"/>
    <w:multiLevelType w:val="multilevel"/>
    <w:tmpl w:val="B0C05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D54441"/>
    <w:multiLevelType w:val="hybridMultilevel"/>
    <w:tmpl w:val="6E58996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1BB2B56"/>
    <w:multiLevelType w:val="multilevel"/>
    <w:tmpl w:val="69E88766"/>
    <w:lvl w:ilvl="0">
      <w:start w:val="1"/>
      <w:numFmt w:val="decimal"/>
      <w:lvlText w:val="%1."/>
      <w:lvlJc w:val="left"/>
      <w:pPr>
        <w:ind w:left="720" w:hanging="360"/>
      </w:pPr>
      <w:rPr>
        <w:b w:val="0"/>
        <w:bCs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59327F4"/>
    <w:multiLevelType w:val="multilevel"/>
    <w:tmpl w:val="D0A83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6E72679"/>
    <w:multiLevelType w:val="hybridMultilevel"/>
    <w:tmpl w:val="566496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Garamond" w:eastAsiaTheme="minorHAnsi" w:hAnsi="Garamond"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541793"/>
    <w:multiLevelType w:val="multilevel"/>
    <w:tmpl w:val="254AE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EBA4E3D"/>
    <w:multiLevelType w:val="multilevel"/>
    <w:tmpl w:val="93F4A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6F7C85"/>
    <w:multiLevelType w:val="hybridMultilevel"/>
    <w:tmpl w:val="3BCEC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456C85"/>
    <w:multiLevelType w:val="multilevel"/>
    <w:tmpl w:val="D738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86E0E31"/>
    <w:multiLevelType w:val="multilevel"/>
    <w:tmpl w:val="D0A835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EC4ABF"/>
    <w:multiLevelType w:val="multilevel"/>
    <w:tmpl w:val="D0A835C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2" w15:restartNumberingAfterBreak="0">
    <w:nsid w:val="73815E76"/>
    <w:multiLevelType w:val="multilevel"/>
    <w:tmpl w:val="B0C05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6877120"/>
    <w:multiLevelType w:val="hybridMultilevel"/>
    <w:tmpl w:val="A894CD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Garamond" w:eastAsiaTheme="minorHAnsi" w:hAnsi="Garamond" w:cstheme="minorBid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9E139C"/>
    <w:multiLevelType w:val="multilevel"/>
    <w:tmpl w:val="D7383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799778D4"/>
    <w:multiLevelType w:val="hybridMultilevel"/>
    <w:tmpl w:val="A894C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C6CC91C">
      <w:start w:val="1"/>
      <w:numFmt w:val="bullet"/>
      <w:lvlText w:val="-"/>
      <w:lvlJc w:val="left"/>
      <w:pPr>
        <w:ind w:left="2880" w:hanging="360"/>
      </w:pPr>
      <w:rPr>
        <w:rFonts w:ascii="Garamond" w:eastAsiaTheme="minorHAnsi" w:hAnsi="Garamond"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93895"/>
    <w:multiLevelType w:val="multilevel"/>
    <w:tmpl w:val="B0C051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F2E63DD"/>
    <w:multiLevelType w:val="hybridMultilevel"/>
    <w:tmpl w:val="0BEE14B2"/>
    <w:lvl w:ilvl="0" w:tplc="6C02103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9"/>
  </w:num>
  <w:num w:numId="3">
    <w:abstractNumId w:val="15"/>
  </w:num>
  <w:num w:numId="4">
    <w:abstractNumId w:val="29"/>
  </w:num>
  <w:num w:numId="5">
    <w:abstractNumId w:val="26"/>
  </w:num>
  <w:num w:numId="6">
    <w:abstractNumId w:val="16"/>
  </w:num>
  <w:num w:numId="7">
    <w:abstractNumId w:val="2"/>
  </w:num>
  <w:num w:numId="8">
    <w:abstractNumId w:val="10"/>
  </w:num>
  <w:num w:numId="9">
    <w:abstractNumId w:val="7"/>
  </w:num>
  <w:num w:numId="10">
    <w:abstractNumId w:val="9"/>
  </w:num>
  <w:num w:numId="11">
    <w:abstractNumId w:val="1"/>
  </w:num>
  <w:num w:numId="12">
    <w:abstractNumId w:val="8"/>
  </w:num>
  <w:num w:numId="13">
    <w:abstractNumId w:val="36"/>
  </w:num>
  <w:num w:numId="14">
    <w:abstractNumId w:val="18"/>
  </w:num>
  <w:num w:numId="15">
    <w:abstractNumId w:val="30"/>
  </w:num>
  <w:num w:numId="16">
    <w:abstractNumId w:val="5"/>
  </w:num>
  <w:num w:numId="17">
    <w:abstractNumId w:val="3"/>
  </w:num>
  <w:num w:numId="18">
    <w:abstractNumId w:val="11"/>
  </w:num>
  <w:num w:numId="19">
    <w:abstractNumId w:val="34"/>
  </w:num>
  <w:num w:numId="20">
    <w:abstractNumId w:val="28"/>
  </w:num>
  <w:num w:numId="21">
    <w:abstractNumId w:val="0"/>
  </w:num>
  <w:num w:numId="22">
    <w:abstractNumId w:val="27"/>
  </w:num>
  <w:num w:numId="23">
    <w:abstractNumId w:val="12"/>
  </w:num>
  <w:num w:numId="24">
    <w:abstractNumId w:val="21"/>
  </w:num>
  <w:num w:numId="25">
    <w:abstractNumId w:val="22"/>
  </w:num>
  <w:num w:numId="26">
    <w:abstractNumId w:val="31"/>
  </w:num>
  <w:num w:numId="27">
    <w:abstractNumId w:val="23"/>
  </w:num>
  <w:num w:numId="28">
    <w:abstractNumId w:val="17"/>
  </w:num>
  <w:num w:numId="29">
    <w:abstractNumId w:val="4"/>
  </w:num>
  <w:num w:numId="30">
    <w:abstractNumId w:val="35"/>
  </w:num>
  <w:num w:numId="31">
    <w:abstractNumId w:val="32"/>
  </w:num>
  <w:num w:numId="32">
    <w:abstractNumId w:val="37"/>
  </w:num>
  <w:num w:numId="33">
    <w:abstractNumId w:val="14"/>
  </w:num>
  <w:num w:numId="34">
    <w:abstractNumId w:val="33"/>
  </w:num>
  <w:num w:numId="35">
    <w:abstractNumId w:val="20"/>
  </w:num>
  <w:num w:numId="36">
    <w:abstractNumId w:val="25"/>
  </w:num>
  <w:num w:numId="37">
    <w:abstractNumId w:val="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6E"/>
    <w:rsid w:val="00000024"/>
    <w:rsid w:val="00000BFC"/>
    <w:rsid w:val="000032FD"/>
    <w:rsid w:val="00003463"/>
    <w:rsid w:val="00006979"/>
    <w:rsid w:val="00014BFF"/>
    <w:rsid w:val="000175B7"/>
    <w:rsid w:val="000203D9"/>
    <w:rsid w:val="00022118"/>
    <w:rsid w:val="00022180"/>
    <w:rsid w:val="000221FF"/>
    <w:rsid w:val="00022253"/>
    <w:rsid w:val="00022C5E"/>
    <w:rsid w:val="00022E6A"/>
    <w:rsid w:val="00022F42"/>
    <w:rsid w:val="0002397E"/>
    <w:rsid w:val="00023D13"/>
    <w:rsid w:val="0002529F"/>
    <w:rsid w:val="00031579"/>
    <w:rsid w:val="00032774"/>
    <w:rsid w:val="00034F84"/>
    <w:rsid w:val="00035247"/>
    <w:rsid w:val="000353EE"/>
    <w:rsid w:val="0003689C"/>
    <w:rsid w:val="00036CB4"/>
    <w:rsid w:val="00036D1C"/>
    <w:rsid w:val="00037F8E"/>
    <w:rsid w:val="0004073A"/>
    <w:rsid w:val="00040A5A"/>
    <w:rsid w:val="00042DF3"/>
    <w:rsid w:val="000431C2"/>
    <w:rsid w:val="00050967"/>
    <w:rsid w:val="00052984"/>
    <w:rsid w:val="000530FC"/>
    <w:rsid w:val="00053AB8"/>
    <w:rsid w:val="00053EC6"/>
    <w:rsid w:val="00054683"/>
    <w:rsid w:val="00054E60"/>
    <w:rsid w:val="00055DCD"/>
    <w:rsid w:val="000561FB"/>
    <w:rsid w:val="00057469"/>
    <w:rsid w:val="000577B3"/>
    <w:rsid w:val="000608E6"/>
    <w:rsid w:val="000614B3"/>
    <w:rsid w:val="0006177D"/>
    <w:rsid w:val="000620D5"/>
    <w:rsid w:val="000624F0"/>
    <w:rsid w:val="000626D5"/>
    <w:rsid w:val="00062A7D"/>
    <w:rsid w:val="000630FD"/>
    <w:rsid w:val="000647E5"/>
    <w:rsid w:val="000649AA"/>
    <w:rsid w:val="00064A21"/>
    <w:rsid w:val="00071D66"/>
    <w:rsid w:val="00073F31"/>
    <w:rsid w:val="00075A54"/>
    <w:rsid w:val="00075B46"/>
    <w:rsid w:val="000774CF"/>
    <w:rsid w:val="000803CF"/>
    <w:rsid w:val="00080948"/>
    <w:rsid w:val="00080FF2"/>
    <w:rsid w:val="000811B7"/>
    <w:rsid w:val="00083A14"/>
    <w:rsid w:val="00084E0C"/>
    <w:rsid w:val="00084FC2"/>
    <w:rsid w:val="00085BC4"/>
    <w:rsid w:val="0008694F"/>
    <w:rsid w:val="00086EFC"/>
    <w:rsid w:val="0009031C"/>
    <w:rsid w:val="00090779"/>
    <w:rsid w:val="000926B8"/>
    <w:rsid w:val="00092CAA"/>
    <w:rsid w:val="00092E2C"/>
    <w:rsid w:val="00094F40"/>
    <w:rsid w:val="000955A9"/>
    <w:rsid w:val="000969FB"/>
    <w:rsid w:val="000A0B71"/>
    <w:rsid w:val="000A0D6B"/>
    <w:rsid w:val="000A1159"/>
    <w:rsid w:val="000A2E00"/>
    <w:rsid w:val="000A3CB8"/>
    <w:rsid w:val="000A599A"/>
    <w:rsid w:val="000B07AA"/>
    <w:rsid w:val="000B0BC6"/>
    <w:rsid w:val="000B10D5"/>
    <w:rsid w:val="000B2290"/>
    <w:rsid w:val="000B30BD"/>
    <w:rsid w:val="000B4059"/>
    <w:rsid w:val="000B40EA"/>
    <w:rsid w:val="000B4285"/>
    <w:rsid w:val="000B4933"/>
    <w:rsid w:val="000B4E3B"/>
    <w:rsid w:val="000B538B"/>
    <w:rsid w:val="000B5642"/>
    <w:rsid w:val="000B5969"/>
    <w:rsid w:val="000B5DCA"/>
    <w:rsid w:val="000C01DD"/>
    <w:rsid w:val="000C0CB4"/>
    <w:rsid w:val="000C1C22"/>
    <w:rsid w:val="000C1FAA"/>
    <w:rsid w:val="000C22E3"/>
    <w:rsid w:val="000C2B57"/>
    <w:rsid w:val="000C5C2F"/>
    <w:rsid w:val="000D023F"/>
    <w:rsid w:val="000D0969"/>
    <w:rsid w:val="000D161D"/>
    <w:rsid w:val="000D18B4"/>
    <w:rsid w:val="000D2B94"/>
    <w:rsid w:val="000E0974"/>
    <w:rsid w:val="000E3D06"/>
    <w:rsid w:val="000E4C67"/>
    <w:rsid w:val="000E5074"/>
    <w:rsid w:val="000E58E7"/>
    <w:rsid w:val="000E6127"/>
    <w:rsid w:val="000E7043"/>
    <w:rsid w:val="000E7617"/>
    <w:rsid w:val="000F14AD"/>
    <w:rsid w:val="000F4A6A"/>
    <w:rsid w:val="000F6BAC"/>
    <w:rsid w:val="001027D0"/>
    <w:rsid w:val="00102D90"/>
    <w:rsid w:val="00103C70"/>
    <w:rsid w:val="00103F19"/>
    <w:rsid w:val="00104197"/>
    <w:rsid w:val="00104962"/>
    <w:rsid w:val="00105374"/>
    <w:rsid w:val="0010596E"/>
    <w:rsid w:val="00106D76"/>
    <w:rsid w:val="001115DB"/>
    <w:rsid w:val="0011192C"/>
    <w:rsid w:val="00111A1B"/>
    <w:rsid w:val="00112576"/>
    <w:rsid w:val="00112F53"/>
    <w:rsid w:val="0011326C"/>
    <w:rsid w:val="001142E7"/>
    <w:rsid w:val="00116E74"/>
    <w:rsid w:val="001217FC"/>
    <w:rsid w:val="00122C80"/>
    <w:rsid w:val="00123552"/>
    <w:rsid w:val="001235E1"/>
    <w:rsid w:val="00124CBB"/>
    <w:rsid w:val="00126400"/>
    <w:rsid w:val="001318B1"/>
    <w:rsid w:val="00131D21"/>
    <w:rsid w:val="00133B7B"/>
    <w:rsid w:val="00134B1C"/>
    <w:rsid w:val="00134D1E"/>
    <w:rsid w:val="00135799"/>
    <w:rsid w:val="001360F3"/>
    <w:rsid w:val="001369A7"/>
    <w:rsid w:val="0013763E"/>
    <w:rsid w:val="001407B4"/>
    <w:rsid w:val="0014432F"/>
    <w:rsid w:val="00147AB7"/>
    <w:rsid w:val="00150793"/>
    <w:rsid w:val="00151281"/>
    <w:rsid w:val="001515E1"/>
    <w:rsid w:val="00151AD6"/>
    <w:rsid w:val="00151D57"/>
    <w:rsid w:val="001537FB"/>
    <w:rsid w:val="0015395D"/>
    <w:rsid w:val="00155B9F"/>
    <w:rsid w:val="001607BA"/>
    <w:rsid w:val="0016235D"/>
    <w:rsid w:val="00162E81"/>
    <w:rsid w:val="00163250"/>
    <w:rsid w:val="001636A8"/>
    <w:rsid w:val="001670D6"/>
    <w:rsid w:val="00167D70"/>
    <w:rsid w:val="00171029"/>
    <w:rsid w:val="001720DF"/>
    <w:rsid w:val="001731DC"/>
    <w:rsid w:val="00173DEC"/>
    <w:rsid w:val="001758A7"/>
    <w:rsid w:val="0017654D"/>
    <w:rsid w:val="00176992"/>
    <w:rsid w:val="00180F8D"/>
    <w:rsid w:val="0018433B"/>
    <w:rsid w:val="001852A9"/>
    <w:rsid w:val="00185416"/>
    <w:rsid w:val="001856C7"/>
    <w:rsid w:val="00185993"/>
    <w:rsid w:val="0018718F"/>
    <w:rsid w:val="00190545"/>
    <w:rsid w:val="00191746"/>
    <w:rsid w:val="00191FC1"/>
    <w:rsid w:val="001929DB"/>
    <w:rsid w:val="00193787"/>
    <w:rsid w:val="00194378"/>
    <w:rsid w:val="00194D8C"/>
    <w:rsid w:val="00195AB8"/>
    <w:rsid w:val="00196437"/>
    <w:rsid w:val="00196CA6"/>
    <w:rsid w:val="0019739E"/>
    <w:rsid w:val="00197644"/>
    <w:rsid w:val="001A0B5A"/>
    <w:rsid w:val="001A0E51"/>
    <w:rsid w:val="001A132D"/>
    <w:rsid w:val="001A176F"/>
    <w:rsid w:val="001A3363"/>
    <w:rsid w:val="001A403B"/>
    <w:rsid w:val="001A527D"/>
    <w:rsid w:val="001A6545"/>
    <w:rsid w:val="001B009F"/>
    <w:rsid w:val="001B0A40"/>
    <w:rsid w:val="001B141C"/>
    <w:rsid w:val="001B1C79"/>
    <w:rsid w:val="001B1EC4"/>
    <w:rsid w:val="001B1F9E"/>
    <w:rsid w:val="001B263C"/>
    <w:rsid w:val="001B50EB"/>
    <w:rsid w:val="001B6006"/>
    <w:rsid w:val="001B700F"/>
    <w:rsid w:val="001C116F"/>
    <w:rsid w:val="001C1E43"/>
    <w:rsid w:val="001C241E"/>
    <w:rsid w:val="001C58E8"/>
    <w:rsid w:val="001C6A16"/>
    <w:rsid w:val="001C6A75"/>
    <w:rsid w:val="001C6A88"/>
    <w:rsid w:val="001D0313"/>
    <w:rsid w:val="001D0D9D"/>
    <w:rsid w:val="001D0FAC"/>
    <w:rsid w:val="001D1522"/>
    <w:rsid w:val="001D1749"/>
    <w:rsid w:val="001D1C50"/>
    <w:rsid w:val="001D3283"/>
    <w:rsid w:val="001D32A3"/>
    <w:rsid w:val="001D4158"/>
    <w:rsid w:val="001D5AF8"/>
    <w:rsid w:val="001E0DEE"/>
    <w:rsid w:val="001E136B"/>
    <w:rsid w:val="001E3866"/>
    <w:rsid w:val="001E564F"/>
    <w:rsid w:val="001E5CFB"/>
    <w:rsid w:val="001E6FF0"/>
    <w:rsid w:val="001E7E41"/>
    <w:rsid w:val="001E7F01"/>
    <w:rsid w:val="001F0FE9"/>
    <w:rsid w:val="001F2637"/>
    <w:rsid w:val="001F34AF"/>
    <w:rsid w:val="001F384E"/>
    <w:rsid w:val="001F3CA5"/>
    <w:rsid w:val="001F42F8"/>
    <w:rsid w:val="001F4CAC"/>
    <w:rsid w:val="001F542A"/>
    <w:rsid w:val="001F602E"/>
    <w:rsid w:val="001F6E52"/>
    <w:rsid w:val="001F6FFF"/>
    <w:rsid w:val="001F7230"/>
    <w:rsid w:val="001F79FC"/>
    <w:rsid w:val="001F7C7F"/>
    <w:rsid w:val="001F7F29"/>
    <w:rsid w:val="00200696"/>
    <w:rsid w:val="002010D5"/>
    <w:rsid w:val="00201A7F"/>
    <w:rsid w:val="0020226C"/>
    <w:rsid w:val="00202DF8"/>
    <w:rsid w:val="0020458B"/>
    <w:rsid w:val="0020685B"/>
    <w:rsid w:val="00207FD4"/>
    <w:rsid w:val="002107AC"/>
    <w:rsid w:val="00210964"/>
    <w:rsid w:val="002116B8"/>
    <w:rsid w:val="00211A5E"/>
    <w:rsid w:val="00211BFE"/>
    <w:rsid w:val="00211FD6"/>
    <w:rsid w:val="00212710"/>
    <w:rsid w:val="0021632F"/>
    <w:rsid w:val="002209AE"/>
    <w:rsid w:val="00221922"/>
    <w:rsid w:val="002221EE"/>
    <w:rsid w:val="0022246C"/>
    <w:rsid w:val="002224C5"/>
    <w:rsid w:val="0022286D"/>
    <w:rsid w:val="00223510"/>
    <w:rsid w:val="002243C5"/>
    <w:rsid w:val="0022504F"/>
    <w:rsid w:val="00226320"/>
    <w:rsid w:val="0022655A"/>
    <w:rsid w:val="002265D9"/>
    <w:rsid w:val="00227486"/>
    <w:rsid w:val="002277F9"/>
    <w:rsid w:val="0023024B"/>
    <w:rsid w:val="00230FD6"/>
    <w:rsid w:val="00233A21"/>
    <w:rsid w:val="00234EEA"/>
    <w:rsid w:val="0023547C"/>
    <w:rsid w:val="00236AAF"/>
    <w:rsid w:val="00236FCB"/>
    <w:rsid w:val="002373B6"/>
    <w:rsid w:val="00237491"/>
    <w:rsid w:val="002377A7"/>
    <w:rsid w:val="002400AD"/>
    <w:rsid w:val="002409D6"/>
    <w:rsid w:val="00240B53"/>
    <w:rsid w:val="002439D8"/>
    <w:rsid w:val="00243D7A"/>
    <w:rsid w:val="00244554"/>
    <w:rsid w:val="002470FC"/>
    <w:rsid w:val="0025028D"/>
    <w:rsid w:val="0025324F"/>
    <w:rsid w:val="00255A59"/>
    <w:rsid w:val="002563B7"/>
    <w:rsid w:val="00260B26"/>
    <w:rsid w:val="00261BC6"/>
    <w:rsid w:val="002638C2"/>
    <w:rsid w:val="002664E1"/>
    <w:rsid w:val="00266A17"/>
    <w:rsid w:val="002678A3"/>
    <w:rsid w:val="00271137"/>
    <w:rsid w:val="002728FE"/>
    <w:rsid w:val="002735F5"/>
    <w:rsid w:val="00273F97"/>
    <w:rsid w:val="0027435E"/>
    <w:rsid w:val="00274B18"/>
    <w:rsid w:val="00274B22"/>
    <w:rsid w:val="00274FAB"/>
    <w:rsid w:val="00276098"/>
    <w:rsid w:val="00276830"/>
    <w:rsid w:val="00277020"/>
    <w:rsid w:val="002777C9"/>
    <w:rsid w:val="00281122"/>
    <w:rsid w:val="002819E6"/>
    <w:rsid w:val="00281AE4"/>
    <w:rsid w:val="00282AB1"/>
    <w:rsid w:val="00283C63"/>
    <w:rsid w:val="002841ED"/>
    <w:rsid w:val="00284558"/>
    <w:rsid w:val="002867A5"/>
    <w:rsid w:val="00286EA2"/>
    <w:rsid w:val="0028722F"/>
    <w:rsid w:val="002907B7"/>
    <w:rsid w:val="00290A73"/>
    <w:rsid w:val="0029244A"/>
    <w:rsid w:val="00293476"/>
    <w:rsid w:val="002946BF"/>
    <w:rsid w:val="00294715"/>
    <w:rsid w:val="002948C2"/>
    <w:rsid w:val="0029523D"/>
    <w:rsid w:val="00295259"/>
    <w:rsid w:val="002956FE"/>
    <w:rsid w:val="00296713"/>
    <w:rsid w:val="00296C4D"/>
    <w:rsid w:val="002A081B"/>
    <w:rsid w:val="002A36EB"/>
    <w:rsid w:val="002A38D8"/>
    <w:rsid w:val="002A3C2F"/>
    <w:rsid w:val="002A49A5"/>
    <w:rsid w:val="002A4C70"/>
    <w:rsid w:val="002A568E"/>
    <w:rsid w:val="002A6BB7"/>
    <w:rsid w:val="002A735A"/>
    <w:rsid w:val="002B00D7"/>
    <w:rsid w:val="002B36BD"/>
    <w:rsid w:val="002B52EE"/>
    <w:rsid w:val="002B5568"/>
    <w:rsid w:val="002C1761"/>
    <w:rsid w:val="002C2292"/>
    <w:rsid w:val="002C2B4F"/>
    <w:rsid w:val="002C462D"/>
    <w:rsid w:val="002C49B5"/>
    <w:rsid w:val="002C5FC4"/>
    <w:rsid w:val="002D03C4"/>
    <w:rsid w:val="002D0CCE"/>
    <w:rsid w:val="002D4F57"/>
    <w:rsid w:val="002D51D0"/>
    <w:rsid w:val="002D6D77"/>
    <w:rsid w:val="002E01BB"/>
    <w:rsid w:val="002E0804"/>
    <w:rsid w:val="002E0C57"/>
    <w:rsid w:val="002E3397"/>
    <w:rsid w:val="002E4165"/>
    <w:rsid w:val="002E659C"/>
    <w:rsid w:val="002E7817"/>
    <w:rsid w:val="002F01EA"/>
    <w:rsid w:val="002F06AF"/>
    <w:rsid w:val="002F231E"/>
    <w:rsid w:val="002F24EF"/>
    <w:rsid w:val="002F28A6"/>
    <w:rsid w:val="002F3178"/>
    <w:rsid w:val="002F5AC9"/>
    <w:rsid w:val="002F609E"/>
    <w:rsid w:val="002F652D"/>
    <w:rsid w:val="002F6846"/>
    <w:rsid w:val="002F732E"/>
    <w:rsid w:val="0030026A"/>
    <w:rsid w:val="00300A6C"/>
    <w:rsid w:val="003019B7"/>
    <w:rsid w:val="003035F5"/>
    <w:rsid w:val="00304143"/>
    <w:rsid w:val="00304753"/>
    <w:rsid w:val="00305124"/>
    <w:rsid w:val="003051A0"/>
    <w:rsid w:val="003051AF"/>
    <w:rsid w:val="00306396"/>
    <w:rsid w:val="00306DFF"/>
    <w:rsid w:val="00310870"/>
    <w:rsid w:val="00312130"/>
    <w:rsid w:val="003146C3"/>
    <w:rsid w:val="003160D9"/>
    <w:rsid w:val="0031799B"/>
    <w:rsid w:val="00317B78"/>
    <w:rsid w:val="003213AB"/>
    <w:rsid w:val="00321D5F"/>
    <w:rsid w:val="00322927"/>
    <w:rsid w:val="00322F35"/>
    <w:rsid w:val="003232A4"/>
    <w:rsid w:val="0032362B"/>
    <w:rsid w:val="0032405C"/>
    <w:rsid w:val="00325302"/>
    <w:rsid w:val="003264F6"/>
    <w:rsid w:val="00327230"/>
    <w:rsid w:val="0032773D"/>
    <w:rsid w:val="00330453"/>
    <w:rsid w:val="00330A43"/>
    <w:rsid w:val="00330FD6"/>
    <w:rsid w:val="00331B00"/>
    <w:rsid w:val="00332AE0"/>
    <w:rsid w:val="00333704"/>
    <w:rsid w:val="003356DC"/>
    <w:rsid w:val="0033683E"/>
    <w:rsid w:val="003379C3"/>
    <w:rsid w:val="0034067B"/>
    <w:rsid w:val="00340996"/>
    <w:rsid w:val="00343ABB"/>
    <w:rsid w:val="00343FB4"/>
    <w:rsid w:val="00345876"/>
    <w:rsid w:val="003466A7"/>
    <w:rsid w:val="00347D9C"/>
    <w:rsid w:val="00350729"/>
    <w:rsid w:val="003510A1"/>
    <w:rsid w:val="0035157C"/>
    <w:rsid w:val="00353AC0"/>
    <w:rsid w:val="0035434A"/>
    <w:rsid w:val="003544EE"/>
    <w:rsid w:val="003545B3"/>
    <w:rsid w:val="00354DBC"/>
    <w:rsid w:val="00355897"/>
    <w:rsid w:val="00356DD6"/>
    <w:rsid w:val="0036274E"/>
    <w:rsid w:val="00363801"/>
    <w:rsid w:val="003654A1"/>
    <w:rsid w:val="00366234"/>
    <w:rsid w:val="00367122"/>
    <w:rsid w:val="00367FF4"/>
    <w:rsid w:val="003704E0"/>
    <w:rsid w:val="003730BD"/>
    <w:rsid w:val="00373916"/>
    <w:rsid w:val="003739FB"/>
    <w:rsid w:val="003740A2"/>
    <w:rsid w:val="003745DB"/>
    <w:rsid w:val="0037624D"/>
    <w:rsid w:val="003771D5"/>
    <w:rsid w:val="0037734E"/>
    <w:rsid w:val="00377A01"/>
    <w:rsid w:val="00380439"/>
    <w:rsid w:val="00382685"/>
    <w:rsid w:val="00382E5E"/>
    <w:rsid w:val="0038336F"/>
    <w:rsid w:val="00383C1D"/>
    <w:rsid w:val="00384521"/>
    <w:rsid w:val="00384B96"/>
    <w:rsid w:val="00384CB9"/>
    <w:rsid w:val="00386B07"/>
    <w:rsid w:val="00387BFF"/>
    <w:rsid w:val="00392DC7"/>
    <w:rsid w:val="0039526E"/>
    <w:rsid w:val="00396AC2"/>
    <w:rsid w:val="003A0583"/>
    <w:rsid w:val="003A0A1F"/>
    <w:rsid w:val="003A4296"/>
    <w:rsid w:val="003A51F5"/>
    <w:rsid w:val="003A553E"/>
    <w:rsid w:val="003A5C3A"/>
    <w:rsid w:val="003A63DF"/>
    <w:rsid w:val="003A7787"/>
    <w:rsid w:val="003B2050"/>
    <w:rsid w:val="003B2A10"/>
    <w:rsid w:val="003B2A4A"/>
    <w:rsid w:val="003B3309"/>
    <w:rsid w:val="003B3FFD"/>
    <w:rsid w:val="003B40C4"/>
    <w:rsid w:val="003B57F0"/>
    <w:rsid w:val="003B6003"/>
    <w:rsid w:val="003B78AA"/>
    <w:rsid w:val="003C06EC"/>
    <w:rsid w:val="003C123A"/>
    <w:rsid w:val="003C3A25"/>
    <w:rsid w:val="003C3C19"/>
    <w:rsid w:val="003C4F50"/>
    <w:rsid w:val="003C588D"/>
    <w:rsid w:val="003C5ADA"/>
    <w:rsid w:val="003C7430"/>
    <w:rsid w:val="003D0543"/>
    <w:rsid w:val="003D0611"/>
    <w:rsid w:val="003D0725"/>
    <w:rsid w:val="003D08A1"/>
    <w:rsid w:val="003D08B4"/>
    <w:rsid w:val="003D1B15"/>
    <w:rsid w:val="003D1CB1"/>
    <w:rsid w:val="003D2DBF"/>
    <w:rsid w:val="003D2F44"/>
    <w:rsid w:val="003D3998"/>
    <w:rsid w:val="003D456A"/>
    <w:rsid w:val="003D45CB"/>
    <w:rsid w:val="003D4CE2"/>
    <w:rsid w:val="003D555C"/>
    <w:rsid w:val="003D5A4C"/>
    <w:rsid w:val="003D650D"/>
    <w:rsid w:val="003D66FA"/>
    <w:rsid w:val="003D7310"/>
    <w:rsid w:val="003D7A3B"/>
    <w:rsid w:val="003E25B2"/>
    <w:rsid w:val="003E2B19"/>
    <w:rsid w:val="003E339E"/>
    <w:rsid w:val="003E348C"/>
    <w:rsid w:val="003E57B9"/>
    <w:rsid w:val="003E683E"/>
    <w:rsid w:val="003E6AEB"/>
    <w:rsid w:val="003E76AD"/>
    <w:rsid w:val="003E7FC0"/>
    <w:rsid w:val="003F050E"/>
    <w:rsid w:val="003F123F"/>
    <w:rsid w:val="003F210E"/>
    <w:rsid w:val="003F2547"/>
    <w:rsid w:val="003F475F"/>
    <w:rsid w:val="003F4E43"/>
    <w:rsid w:val="003F5F5E"/>
    <w:rsid w:val="003F7015"/>
    <w:rsid w:val="003F7526"/>
    <w:rsid w:val="00400C9B"/>
    <w:rsid w:val="004016C5"/>
    <w:rsid w:val="00401EA6"/>
    <w:rsid w:val="004033CB"/>
    <w:rsid w:val="00405DB5"/>
    <w:rsid w:val="00405FD5"/>
    <w:rsid w:val="004078FD"/>
    <w:rsid w:val="00407B11"/>
    <w:rsid w:val="00407DF3"/>
    <w:rsid w:val="004118C6"/>
    <w:rsid w:val="00413DF7"/>
    <w:rsid w:val="004144EA"/>
    <w:rsid w:val="0041487A"/>
    <w:rsid w:val="00414A65"/>
    <w:rsid w:val="00414D31"/>
    <w:rsid w:val="00414F2C"/>
    <w:rsid w:val="004157AE"/>
    <w:rsid w:val="00416427"/>
    <w:rsid w:val="00422766"/>
    <w:rsid w:val="00424107"/>
    <w:rsid w:val="004257F8"/>
    <w:rsid w:val="00425CCE"/>
    <w:rsid w:val="00426963"/>
    <w:rsid w:val="00426AF2"/>
    <w:rsid w:val="00427B71"/>
    <w:rsid w:val="004302A5"/>
    <w:rsid w:val="004308EA"/>
    <w:rsid w:val="004323D7"/>
    <w:rsid w:val="00436CAD"/>
    <w:rsid w:val="00437D04"/>
    <w:rsid w:val="00437E6D"/>
    <w:rsid w:val="00441215"/>
    <w:rsid w:val="004422E6"/>
    <w:rsid w:val="00442EB1"/>
    <w:rsid w:val="00445CC4"/>
    <w:rsid w:val="00450238"/>
    <w:rsid w:val="00450F9E"/>
    <w:rsid w:val="004512DA"/>
    <w:rsid w:val="00451A71"/>
    <w:rsid w:val="00451E4E"/>
    <w:rsid w:val="004523D7"/>
    <w:rsid w:val="00452D2B"/>
    <w:rsid w:val="004554E4"/>
    <w:rsid w:val="00455BB8"/>
    <w:rsid w:val="00456889"/>
    <w:rsid w:val="00456FE8"/>
    <w:rsid w:val="004608CE"/>
    <w:rsid w:val="0046094F"/>
    <w:rsid w:val="004618C5"/>
    <w:rsid w:val="00462EC4"/>
    <w:rsid w:val="00465C79"/>
    <w:rsid w:val="0047034B"/>
    <w:rsid w:val="004709F9"/>
    <w:rsid w:val="00471A59"/>
    <w:rsid w:val="004720A2"/>
    <w:rsid w:val="00472217"/>
    <w:rsid w:val="00472426"/>
    <w:rsid w:val="00474078"/>
    <w:rsid w:val="00474783"/>
    <w:rsid w:val="0047797A"/>
    <w:rsid w:val="0048004E"/>
    <w:rsid w:val="00481986"/>
    <w:rsid w:val="004831B7"/>
    <w:rsid w:val="00483350"/>
    <w:rsid w:val="00483B77"/>
    <w:rsid w:val="00484362"/>
    <w:rsid w:val="0048485A"/>
    <w:rsid w:val="004848CD"/>
    <w:rsid w:val="0048513F"/>
    <w:rsid w:val="004854CC"/>
    <w:rsid w:val="00485730"/>
    <w:rsid w:val="00485FCE"/>
    <w:rsid w:val="00487BFD"/>
    <w:rsid w:val="00491108"/>
    <w:rsid w:val="0049301D"/>
    <w:rsid w:val="004941C3"/>
    <w:rsid w:val="00494234"/>
    <w:rsid w:val="00494427"/>
    <w:rsid w:val="00494D6E"/>
    <w:rsid w:val="004951D0"/>
    <w:rsid w:val="00496702"/>
    <w:rsid w:val="004971EC"/>
    <w:rsid w:val="004A3321"/>
    <w:rsid w:val="004A5214"/>
    <w:rsid w:val="004A5489"/>
    <w:rsid w:val="004A5C91"/>
    <w:rsid w:val="004A6866"/>
    <w:rsid w:val="004A693A"/>
    <w:rsid w:val="004A7CF3"/>
    <w:rsid w:val="004B0D38"/>
    <w:rsid w:val="004B1622"/>
    <w:rsid w:val="004B1731"/>
    <w:rsid w:val="004B2314"/>
    <w:rsid w:val="004B23AA"/>
    <w:rsid w:val="004B26DC"/>
    <w:rsid w:val="004B2788"/>
    <w:rsid w:val="004B4DF5"/>
    <w:rsid w:val="004B59EC"/>
    <w:rsid w:val="004B629D"/>
    <w:rsid w:val="004C003D"/>
    <w:rsid w:val="004C43F5"/>
    <w:rsid w:val="004C47A7"/>
    <w:rsid w:val="004C4E12"/>
    <w:rsid w:val="004C77DF"/>
    <w:rsid w:val="004C7C6F"/>
    <w:rsid w:val="004D1728"/>
    <w:rsid w:val="004D1BEB"/>
    <w:rsid w:val="004D202B"/>
    <w:rsid w:val="004D3CB2"/>
    <w:rsid w:val="004D609E"/>
    <w:rsid w:val="004D7231"/>
    <w:rsid w:val="004D7EF6"/>
    <w:rsid w:val="004E1809"/>
    <w:rsid w:val="004E1E2C"/>
    <w:rsid w:val="004E2B28"/>
    <w:rsid w:val="004E32CF"/>
    <w:rsid w:val="004E33C4"/>
    <w:rsid w:val="004E5CB9"/>
    <w:rsid w:val="004E6704"/>
    <w:rsid w:val="004E7991"/>
    <w:rsid w:val="004F0E1E"/>
    <w:rsid w:val="004F2686"/>
    <w:rsid w:val="004F2D7D"/>
    <w:rsid w:val="004F3074"/>
    <w:rsid w:val="004F3682"/>
    <w:rsid w:val="004F3B8D"/>
    <w:rsid w:val="004F44D3"/>
    <w:rsid w:val="004F59C5"/>
    <w:rsid w:val="004F5D74"/>
    <w:rsid w:val="004F64C3"/>
    <w:rsid w:val="004F7B44"/>
    <w:rsid w:val="00500011"/>
    <w:rsid w:val="00500B00"/>
    <w:rsid w:val="00501B1D"/>
    <w:rsid w:val="00501BD3"/>
    <w:rsid w:val="00501EBF"/>
    <w:rsid w:val="00503486"/>
    <w:rsid w:val="0050449A"/>
    <w:rsid w:val="0050525D"/>
    <w:rsid w:val="00505D87"/>
    <w:rsid w:val="00506488"/>
    <w:rsid w:val="00506B12"/>
    <w:rsid w:val="00510B30"/>
    <w:rsid w:val="00511356"/>
    <w:rsid w:val="005131C2"/>
    <w:rsid w:val="00513BA0"/>
    <w:rsid w:val="0051699A"/>
    <w:rsid w:val="005171DC"/>
    <w:rsid w:val="00517341"/>
    <w:rsid w:val="0051786D"/>
    <w:rsid w:val="0052021E"/>
    <w:rsid w:val="00520302"/>
    <w:rsid w:val="005204B0"/>
    <w:rsid w:val="0052357E"/>
    <w:rsid w:val="0052446D"/>
    <w:rsid w:val="0052630C"/>
    <w:rsid w:val="0052674E"/>
    <w:rsid w:val="005273E1"/>
    <w:rsid w:val="005308C1"/>
    <w:rsid w:val="005311A7"/>
    <w:rsid w:val="00531911"/>
    <w:rsid w:val="0053200F"/>
    <w:rsid w:val="00532098"/>
    <w:rsid w:val="0053229A"/>
    <w:rsid w:val="00532C96"/>
    <w:rsid w:val="00533C40"/>
    <w:rsid w:val="00536157"/>
    <w:rsid w:val="00536453"/>
    <w:rsid w:val="00537276"/>
    <w:rsid w:val="005409BB"/>
    <w:rsid w:val="00542D68"/>
    <w:rsid w:val="0054400E"/>
    <w:rsid w:val="005460DE"/>
    <w:rsid w:val="005469E3"/>
    <w:rsid w:val="00546B9D"/>
    <w:rsid w:val="00546BA4"/>
    <w:rsid w:val="005473A8"/>
    <w:rsid w:val="0054774F"/>
    <w:rsid w:val="00547A4A"/>
    <w:rsid w:val="005507AC"/>
    <w:rsid w:val="00551C22"/>
    <w:rsid w:val="0055202F"/>
    <w:rsid w:val="005532CE"/>
    <w:rsid w:val="00553889"/>
    <w:rsid w:val="005538B8"/>
    <w:rsid w:val="00553CFF"/>
    <w:rsid w:val="005541FF"/>
    <w:rsid w:val="00554FB4"/>
    <w:rsid w:val="0055775D"/>
    <w:rsid w:val="005577AE"/>
    <w:rsid w:val="00557B09"/>
    <w:rsid w:val="00560B6E"/>
    <w:rsid w:val="00561D7B"/>
    <w:rsid w:val="00563125"/>
    <w:rsid w:val="005631C5"/>
    <w:rsid w:val="005649D3"/>
    <w:rsid w:val="00565BAD"/>
    <w:rsid w:val="00566BF7"/>
    <w:rsid w:val="00567975"/>
    <w:rsid w:val="00567B8E"/>
    <w:rsid w:val="005712B6"/>
    <w:rsid w:val="0057140C"/>
    <w:rsid w:val="005718E6"/>
    <w:rsid w:val="00571B2C"/>
    <w:rsid w:val="0057204F"/>
    <w:rsid w:val="00573607"/>
    <w:rsid w:val="00574AFE"/>
    <w:rsid w:val="00575A84"/>
    <w:rsid w:val="00576391"/>
    <w:rsid w:val="005764A0"/>
    <w:rsid w:val="00581DD3"/>
    <w:rsid w:val="00581DF9"/>
    <w:rsid w:val="00582CE0"/>
    <w:rsid w:val="005831BD"/>
    <w:rsid w:val="00585389"/>
    <w:rsid w:val="005858BF"/>
    <w:rsid w:val="00587915"/>
    <w:rsid w:val="00590477"/>
    <w:rsid w:val="005944E8"/>
    <w:rsid w:val="00594A57"/>
    <w:rsid w:val="00594EC3"/>
    <w:rsid w:val="005953A8"/>
    <w:rsid w:val="00597070"/>
    <w:rsid w:val="00597216"/>
    <w:rsid w:val="005A08F4"/>
    <w:rsid w:val="005A136F"/>
    <w:rsid w:val="005A163B"/>
    <w:rsid w:val="005A1CF7"/>
    <w:rsid w:val="005A216F"/>
    <w:rsid w:val="005A2471"/>
    <w:rsid w:val="005A3A48"/>
    <w:rsid w:val="005A3AE6"/>
    <w:rsid w:val="005A4299"/>
    <w:rsid w:val="005A590F"/>
    <w:rsid w:val="005B0CC3"/>
    <w:rsid w:val="005B174E"/>
    <w:rsid w:val="005B1E0E"/>
    <w:rsid w:val="005B1E42"/>
    <w:rsid w:val="005B2388"/>
    <w:rsid w:val="005B274E"/>
    <w:rsid w:val="005B30CB"/>
    <w:rsid w:val="005B3671"/>
    <w:rsid w:val="005B4384"/>
    <w:rsid w:val="005B529A"/>
    <w:rsid w:val="005B6061"/>
    <w:rsid w:val="005B62EE"/>
    <w:rsid w:val="005C209B"/>
    <w:rsid w:val="005C27EF"/>
    <w:rsid w:val="005C34EA"/>
    <w:rsid w:val="005C3AE6"/>
    <w:rsid w:val="005C3C82"/>
    <w:rsid w:val="005C4925"/>
    <w:rsid w:val="005C5DF3"/>
    <w:rsid w:val="005C6CA2"/>
    <w:rsid w:val="005D0460"/>
    <w:rsid w:val="005D189A"/>
    <w:rsid w:val="005D230C"/>
    <w:rsid w:val="005D28DC"/>
    <w:rsid w:val="005D2B9F"/>
    <w:rsid w:val="005D311D"/>
    <w:rsid w:val="005D4185"/>
    <w:rsid w:val="005D4977"/>
    <w:rsid w:val="005D6399"/>
    <w:rsid w:val="005D6978"/>
    <w:rsid w:val="005D6ECA"/>
    <w:rsid w:val="005D7C43"/>
    <w:rsid w:val="005D7F1B"/>
    <w:rsid w:val="005E05B6"/>
    <w:rsid w:val="005E1242"/>
    <w:rsid w:val="005E3FC3"/>
    <w:rsid w:val="005E4A46"/>
    <w:rsid w:val="005E4BA7"/>
    <w:rsid w:val="005E78A9"/>
    <w:rsid w:val="005F05C5"/>
    <w:rsid w:val="005F0E98"/>
    <w:rsid w:val="005F533E"/>
    <w:rsid w:val="005F53EF"/>
    <w:rsid w:val="005F583C"/>
    <w:rsid w:val="005F6AB0"/>
    <w:rsid w:val="005F6E3C"/>
    <w:rsid w:val="005F7C85"/>
    <w:rsid w:val="00601153"/>
    <w:rsid w:val="00601C44"/>
    <w:rsid w:val="006024AD"/>
    <w:rsid w:val="006025D9"/>
    <w:rsid w:val="00602B25"/>
    <w:rsid w:val="00602BBA"/>
    <w:rsid w:val="006046E4"/>
    <w:rsid w:val="006057F9"/>
    <w:rsid w:val="00605D1C"/>
    <w:rsid w:val="006060D6"/>
    <w:rsid w:val="0060635E"/>
    <w:rsid w:val="00606CC9"/>
    <w:rsid w:val="00607709"/>
    <w:rsid w:val="00612280"/>
    <w:rsid w:val="00612D75"/>
    <w:rsid w:val="00615442"/>
    <w:rsid w:val="0061653B"/>
    <w:rsid w:val="00616994"/>
    <w:rsid w:val="00617FDA"/>
    <w:rsid w:val="00620FBD"/>
    <w:rsid w:val="006214E8"/>
    <w:rsid w:val="00624978"/>
    <w:rsid w:val="00624BE2"/>
    <w:rsid w:val="00625600"/>
    <w:rsid w:val="00626F9A"/>
    <w:rsid w:val="006306D0"/>
    <w:rsid w:val="00630D70"/>
    <w:rsid w:val="00631B15"/>
    <w:rsid w:val="0063242B"/>
    <w:rsid w:val="00632598"/>
    <w:rsid w:val="006332EE"/>
    <w:rsid w:val="00634FF7"/>
    <w:rsid w:val="006415D4"/>
    <w:rsid w:val="0064200B"/>
    <w:rsid w:val="006437BA"/>
    <w:rsid w:val="00643F06"/>
    <w:rsid w:val="00645C6C"/>
    <w:rsid w:val="00646036"/>
    <w:rsid w:val="00646E45"/>
    <w:rsid w:val="006472D4"/>
    <w:rsid w:val="00650852"/>
    <w:rsid w:val="006515CF"/>
    <w:rsid w:val="00655018"/>
    <w:rsid w:val="00655803"/>
    <w:rsid w:val="00660033"/>
    <w:rsid w:val="00660080"/>
    <w:rsid w:val="006605C4"/>
    <w:rsid w:val="00660F7B"/>
    <w:rsid w:val="00663295"/>
    <w:rsid w:val="00664003"/>
    <w:rsid w:val="006644E3"/>
    <w:rsid w:val="00664B1F"/>
    <w:rsid w:val="006652DC"/>
    <w:rsid w:val="00667087"/>
    <w:rsid w:val="00670E10"/>
    <w:rsid w:val="00671F54"/>
    <w:rsid w:val="0067200E"/>
    <w:rsid w:val="00672821"/>
    <w:rsid w:val="00672A64"/>
    <w:rsid w:val="00672AB4"/>
    <w:rsid w:val="00672C36"/>
    <w:rsid w:val="00673067"/>
    <w:rsid w:val="00673DD4"/>
    <w:rsid w:val="00676B0D"/>
    <w:rsid w:val="00681035"/>
    <w:rsid w:val="0068139B"/>
    <w:rsid w:val="00681465"/>
    <w:rsid w:val="0068213C"/>
    <w:rsid w:val="00682293"/>
    <w:rsid w:val="006832C9"/>
    <w:rsid w:val="00685083"/>
    <w:rsid w:val="00686444"/>
    <w:rsid w:val="006875FA"/>
    <w:rsid w:val="00690081"/>
    <w:rsid w:val="00690E0D"/>
    <w:rsid w:val="00691791"/>
    <w:rsid w:val="00692184"/>
    <w:rsid w:val="00694437"/>
    <w:rsid w:val="00695539"/>
    <w:rsid w:val="00697A7C"/>
    <w:rsid w:val="00697D89"/>
    <w:rsid w:val="006A0F58"/>
    <w:rsid w:val="006A15D9"/>
    <w:rsid w:val="006A2181"/>
    <w:rsid w:val="006A397B"/>
    <w:rsid w:val="006A3EB5"/>
    <w:rsid w:val="006A6F8C"/>
    <w:rsid w:val="006B08DF"/>
    <w:rsid w:val="006B0E7A"/>
    <w:rsid w:val="006B552F"/>
    <w:rsid w:val="006B6AD5"/>
    <w:rsid w:val="006B6BB8"/>
    <w:rsid w:val="006C0C0E"/>
    <w:rsid w:val="006C1009"/>
    <w:rsid w:val="006C1A11"/>
    <w:rsid w:val="006C44A6"/>
    <w:rsid w:val="006C5522"/>
    <w:rsid w:val="006C61A9"/>
    <w:rsid w:val="006D0C7C"/>
    <w:rsid w:val="006D0F02"/>
    <w:rsid w:val="006D14A1"/>
    <w:rsid w:val="006D280A"/>
    <w:rsid w:val="006D29E4"/>
    <w:rsid w:val="006D2A0B"/>
    <w:rsid w:val="006D2E13"/>
    <w:rsid w:val="006D361E"/>
    <w:rsid w:val="006D36AC"/>
    <w:rsid w:val="006D4A4A"/>
    <w:rsid w:val="006D563B"/>
    <w:rsid w:val="006D6DDD"/>
    <w:rsid w:val="006E135A"/>
    <w:rsid w:val="006E17D1"/>
    <w:rsid w:val="006E1A2E"/>
    <w:rsid w:val="006E264C"/>
    <w:rsid w:val="006E28E3"/>
    <w:rsid w:val="006E3CFA"/>
    <w:rsid w:val="006E413F"/>
    <w:rsid w:val="006E58C0"/>
    <w:rsid w:val="006F20A5"/>
    <w:rsid w:val="006F2B24"/>
    <w:rsid w:val="006F3226"/>
    <w:rsid w:val="007003FE"/>
    <w:rsid w:val="00700B44"/>
    <w:rsid w:val="00701FC1"/>
    <w:rsid w:val="00702E11"/>
    <w:rsid w:val="00704EAD"/>
    <w:rsid w:val="00705B43"/>
    <w:rsid w:val="00707EB8"/>
    <w:rsid w:val="00710787"/>
    <w:rsid w:val="00711140"/>
    <w:rsid w:val="00711143"/>
    <w:rsid w:val="007125D6"/>
    <w:rsid w:val="007128C8"/>
    <w:rsid w:val="0071301D"/>
    <w:rsid w:val="00715991"/>
    <w:rsid w:val="00715C82"/>
    <w:rsid w:val="00720439"/>
    <w:rsid w:val="00720EA1"/>
    <w:rsid w:val="00721E96"/>
    <w:rsid w:val="007250A6"/>
    <w:rsid w:val="0072578C"/>
    <w:rsid w:val="007325BC"/>
    <w:rsid w:val="007326F2"/>
    <w:rsid w:val="0073420D"/>
    <w:rsid w:val="00735D64"/>
    <w:rsid w:val="00736072"/>
    <w:rsid w:val="007360F0"/>
    <w:rsid w:val="00737EBD"/>
    <w:rsid w:val="00740525"/>
    <w:rsid w:val="00740640"/>
    <w:rsid w:val="00740DFF"/>
    <w:rsid w:val="0074106B"/>
    <w:rsid w:val="007418ED"/>
    <w:rsid w:val="0074280F"/>
    <w:rsid w:val="00742B8A"/>
    <w:rsid w:val="00744004"/>
    <w:rsid w:val="0074405B"/>
    <w:rsid w:val="00744FE9"/>
    <w:rsid w:val="00750252"/>
    <w:rsid w:val="00753D0A"/>
    <w:rsid w:val="007543F6"/>
    <w:rsid w:val="007545CF"/>
    <w:rsid w:val="0075535A"/>
    <w:rsid w:val="00755818"/>
    <w:rsid w:val="00756531"/>
    <w:rsid w:val="007569BB"/>
    <w:rsid w:val="00756AE8"/>
    <w:rsid w:val="00757CFA"/>
    <w:rsid w:val="00760851"/>
    <w:rsid w:val="007608CF"/>
    <w:rsid w:val="007609A3"/>
    <w:rsid w:val="00761161"/>
    <w:rsid w:val="00761479"/>
    <w:rsid w:val="00761DF4"/>
    <w:rsid w:val="00762DAA"/>
    <w:rsid w:val="00763302"/>
    <w:rsid w:val="00764588"/>
    <w:rsid w:val="007645CF"/>
    <w:rsid w:val="00764CC2"/>
    <w:rsid w:val="007659EB"/>
    <w:rsid w:val="00766614"/>
    <w:rsid w:val="00766BF9"/>
    <w:rsid w:val="00767453"/>
    <w:rsid w:val="00772A3A"/>
    <w:rsid w:val="00772DF7"/>
    <w:rsid w:val="00773CDF"/>
    <w:rsid w:val="007748F4"/>
    <w:rsid w:val="0077514C"/>
    <w:rsid w:val="00776335"/>
    <w:rsid w:val="00776968"/>
    <w:rsid w:val="007778BD"/>
    <w:rsid w:val="00780608"/>
    <w:rsid w:val="007808B7"/>
    <w:rsid w:val="00781E5D"/>
    <w:rsid w:val="007823F5"/>
    <w:rsid w:val="007831ED"/>
    <w:rsid w:val="00783DBB"/>
    <w:rsid w:val="0078486B"/>
    <w:rsid w:val="007869D8"/>
    <w:rsid w:val="00787EF2"/>
    <w:rsid w:val="00790ADD"/>
    <w:rsid w:val="00790E49"/>
    <w:rsid w:val="00790FA1"/>
    <w:rsid w:val="00791C19"/>
    <w:rsid w:val="007942F3"/>
    <w:rsid w:val="007960C1"/>
    <w:rsid w:val="007974DA"/>
    <w:rsid w:val="007A1E11"/>
    <w:rsid w:val="007A4BCB"/>
    <w:rsid w:val="007A509C"/>
    <w:rsid w:val="007A6F2F"/>
    <w:rsid w:val="007A7F14"/>
    <w:rsid w:val="007B0747"/>
    <w:rsid w:val="007B1BFA"/>
    <w:rsid w:val="007B2F1F"/>
    <w:rsid w:val="007B38F5"/>
    <w:rsid w:val="007B6172"/>
    <w:rsid w:val="007B70E8"/>
    <w:rsid w:val="007B7AEF"/>
    <w:rsid w:val="007C1753"/>
    <w:rsid w:val="007C36D9"/>
    <w:rsid w:val="007C40CB"/>
    <w:rsid w:val="007C5803"/>
    <w:rsid w:val="007C5E13"/>
    <w:rsid w:val="007D0FEA"/>
    <w:rsid w:val="007D148F"/>
    <w:rsid w:val="007D1DED"/>
    <w:rsid w:val="007D2B83"/>
    <w:rsid w:val="007D2DE5"/>
    <w:rsid w:val="007D31AB"/>
    <w:rsid w:val="007D3B58"/>
    <w:rsid w:val="007D4846"/>
    <w:rsid w:val="007D7BFF"/>
    <w:rsid w:val="007E0989"/>
    <w:rsid w:val="007E0C66"/>
    <w:rsid w:val="007E140E"/>
    <w:rsid w:val="007E237F"/>
    <w:rsid w:val="007F0207"/>
    <w:rsid w:val="007F11D7"/>
    <w:rsid w:val="007F363C"/>
    <w:rsid w:val="007F36E2"/>
    <w:rsid w:val="007F3CA9"/>
    <w:rsid w:val="007F4DF3"/>
    <w:rsid w:val="007F4FF1"/>
    <w:rsid w:val="007F5634"/>
    <w:rsid w:val="007F5EE9"/>
    <w:rsid w:val="007F6849"/>
    <w:rsid w:val="007F6D6E"/>
    <w:rsid w:val="007F6E3F"/>
    <w:rsid w:val="007F7561"/>
    <w:rsid w:val="007F7B50"/>
    <w:rsid w:val="007F7C58"/>
    <w:rsid w:val="00801BA5"/>
    <w:rsid w:val="008042A7"/>
    <w:rsid w:val="00804453"/>
    <w:rsid w:val="00805D2F"/>
    <w:rsid w:val="00806352"/>
    <w:rsid w:val="00806FC6"/>
    <w:rsid w:val="00807532"/>
    <w:rsid w:val="00810542"/>
    <w:rsid w:val="0081055D"/>
    <w:rsid w:val="00810B70"/>
    <w:rsid w:val="00811567"/>
    <w:rsid w:val="00811A06"/>
    <w:rsid w:val="00812BE5"/>
    <w:rsid w:val="008141D2"/>
    <w:rsid w:val="00816D4C"/>
    <w:rsid w:val="008176B6"/>
    <w:rsid w:val="00817AAC"/>
    <w:rsid w:val="00817AFC"/>
    <w:rsid w:val="00817B47"/>
    <w:rsid w:val="00820277"/>
    <w:rsid w:val="00820362"/>
    <w:rsid w:val="008209AD"/>
    <w:rsid w:val="008228E2"/>
    <w:rsid w:val="00823E10"/>
    <w:rsid w:val="00824FCA"/>
    <w:rsid w:val="008334C0"/>
    <w:rsid w:val="008340E6"/>
    <w:rsid w:val="0083426E"/>
    <w:rsid w:val="00840BFC"/>
    <w:rsid w:val="00840D30"/>
    <w:rsid w:val="00840FE2"/>
    <w:rsid w:val="00842317"/>
    <w:rsid w:val="00842B1F"/>
    <w:rsid w:val="00844DB1"/>
    <w:rsid w:val="0084560C"/>
    <w:rsid w:val="00845CDF"/>
    <w:rsid w:val="00846F11"/>
    <w:rsid w:val="0084710F"/>
    <w:rsid w:val="008474D1"/>
    <w:rsid w:val="00850B22"/>
    <w:rsid w:val="00851458"/>
    <w:rsid w:val="00852874"/>
    <w:rsid w:val="008529F2"/>
    <w:rsid w:val="00853327"/>
    <w:rsid w:val="0085497C"/>
    <w:rsid w:val="00857A0F"/>
    <w:rsid w:val="0086100E"/>
    <w:rsid w:val="00861056"/>
    <w:rsid w:val="00861F90"/>
    <w:rsid w:val="008626D7"/>
    <w:rsid w:val="00862718"/>
    <w:rsid w:val="00862FA8"/>
    <w:rsid w:val="0086423C"/>
    <w:rsid w:val="00866A6E"/>
    <w:rsid w:val="00867012"/>
    <w:rsid w:val="008703EC"/>
    <w:rsid w:val="00871C69"/>
    <w:rsid w:val="00872EDD"/>
    <w:rsid w:val="00873D72"/>
    <w:rsid w:val="00874377"/>
    <w:rsid w:val="00874D20"/>
    <w:rsid w:val="00874EF6"/>
    <w:rsid w:val="00876295"/>
    <w:rsid w:val="00876585"/>
    <w:rsid w:val="00876730"/>
    <w:rsid w:val="008769BC"/>
    <w:rsid w:val="00876C95"/>
    <w:rsid w:val="008775CD"/>
    <w:rsid w:val="008813EF"/>
    <w:rsid w:val="00881746"/>
    <w:rsid w:val="00881E07"/>
    <w:rsid w:val="00882161"/>
    <w:rsid w:val="00882616"/>
    <w:rsid w:val="00882DB2"/>
    <w:rsid w:val="0088306C"/>
    <w:rsid w:val="00883FA3"/>
    <w:rsid w:val="008861AF"/>
    <w:rsid w:val="00886848"/>
    <w:rsid w:val="00886AA9"/>
    <w:rsid w:val="008872BC"/>
    <w:rsid w:val="0088762D"/>
    <w:rsid w:val="0089012C"/>
    <w:rsid w:val="008922CC"/>
    <w:rsid w:val="0089362E"/>
    <w:rsid w:val="00896A92"/>
    <w:rsid w:val="008973D4"/>
    <w:rsid w:val="008A0617"/>
    <w:rsid w:val="008A1800"/>
    <w:rsid w:val="008A1977"/>
    <w:rsid w:val="008A38FB"/>
    <w:rsid w:val="008A4D36"/>
    <w:rsid w:val="008A6C7E"/>
    <w:rsid w:val="008A7E85"/>
    <w:rsid w:val="008B1992"/>
    <w:rsid w:val="008B2264"/>
    <w:rsid w:val="008B5676"/>
    <w:rsid w:val="008B7F4F"/>
    <w:rsid w:val="008C032A"/>
    <w:rsid w:val="008C0786"/>
    <w:rsid w:val="008C1A21"/>
    <w:rsid w:val="008C2B67"/>
    <w:rsid w:val="008C3383"/>
    <w:rsid w:val="008C3BBD"/>
    <w:rsid w:val="008D0208"/>
    <w:rsid w:val="008D075C"/>
    <w:rsid w:val="008D136B"/>
    <w:rsid w:val="008D4715"/>
    <w:rsid w:val="008D5AD9"/>
    <w:rsid w:val="008D5FE1"/>
    <w:rsid w:val="008E2F95"/>
    <w:rsid w:val="008E31B0"/>
    <w:rsid w:val="008E3C24"/>
    <w:rsid w:val="008E420B"/>
    <w:rsid w:val="008E441E"/>
    <w:rsid w:val="008E45D9"/>
    <w:rsid w:val="008E4DFA"/>
    <w:rsid w:val="008E5CAD"/>
    <w:rsid w:val="008E5EFD"/>
    <w:rsid w:val="008F1016"/>
    <w:rsid w:val="008F1216"/>
    <w:rsid w:val="008F2C1C"/>
    <w:rsid w:val="008F355B"/>
    <w:rsid w:val="008F7ABC"/>
    <w:rsid w:val="00900A25"/>
    <w:rsid w:val="009013C0"/>
    <w:rsid w:val="00901B3B"/>
    <w:rsid w:val="00901F2D"/>
    <w:rsid w:val="0090253C"/>
    <w:rsid w:val="00902C01"/>
    <w:rsid w:val="00904101"/>
    <w:rsid w:val="00904E0E"/>
    <w:rsid w:val="0090607B"/>
    <w:rsid w:val="0090629D"/>
    <w:rsid w:val="00907A5A"/>
    <w:rsid w:val="00910B96"/>
    <w:rsid w:val="0091206C"/>
    <w:rsid w:val="0091225E"/>
    <w:rsid w:val="00912496"/>
    <w:rsid w:val="009125E7"/>
    <w:rsid w:val="00912DFA"/>
    <w:rsid w:val="00913157"/>
    <w:rsid w:val="009139E7"/>
    <w:rsid w:val="009139EA"/>
    <w:rsid w:val="00914626"/>
    <w:rsid w:val="0091556F"/>
    <w:rsid w:val="00916F0F"/>
    <w:rsid w:val="00917F48"/>
    <w:rsid w:val="00922596"/>
    <w:rsid w:val="00923194"/>
    <w:rsid w:val="0092356F"/>
    <w:rsid w:val="00923E2C"/>
    <w:rsid w:val="00925BFC"/>
    <w:rsid w:val="00926BAF"/>
    <w:rsid w:val="009305CD"/>
    <w:rsid w:val="00930A5B"/>
    <w:rsid w:val="00931192"/>
    <w:rsid w:val="009312EB"/>
    <w:rsid w:val="00931A55"/>
    <w:rsid w:val="0093326C"/>
    <w:rsid w:val="00933285"/>
    <w:rsid w:val="00933E33"/>
    <w:rsid w:val="00935AAD"/>
    <w:rsid w:val="00941158"/>
    <w:rsid w:val="00941CB6"/>
    <w:rsid w:val="0094374E"/>
    <w:rsid w:val="00944820"/>
    <w:rsid w:val="0094786D"/>
    <w:rsid w:val="00947C24"/>
    <w:rsid w:val="00950086"/>
    <w:rsid w:val="009509F1"/>
    <w:rsid w:val="009528A8"/>
    <w:rsid w:val="009530A8"/>
    <w:rsid w:val="009534E9"/>
    <w:rsid w:val="0095440F"/>
    <w:rsid w:val="00954B22"/>
    <w:rsid w:val="00955F5A"/>
    <w:rsid w:val="009563DA"/>
    <w:rsid w:val="00956E19"/>
    <w:rsid w:val="00960F1C"/>
    <w:rsid w:val="00962AB9"/>
    <w:rsid w:val="00963586"/>
    <w:rsid w:val="00963D90"/>
    <w:rsid w:val="009654EF"/>
    <w:rsid w:val="00970466"/>
    <w:rsid w:val="00970E8C"/>
    <w:rsid w:val="009719B0"/>
    <w:rsid w:val="009723B4"/>
    <w:rsid w:val="009737CD"/>
    <w:rsid w:val="009758A7"/>
    <w:rsid w:val="009765A8"/>
    <w:rsid w:val="00976B49"/>
    <w:rsid w:val="00977025"/>
    <w:rsid w:val="009775D4"/>
    <w:rsid w:val="009803C6"/>
    <w:rsid w:val="00980DF0"/>
    <w:rsid w:val="00982596"/>
    <w:rsid w:val="009853EF"/>
    <w:rsid w:val="0098560F"/>
    <w:rsid w:val="00985E14"/>
    <w:rsid w:val="0098738B"/>
    <w:rsid w:val="00987D6F"/>
    <w:rsid w:val="00992179"/>
    <w:rsid w:val="009928B3"/>
    <w:rsid w:val="00992E0F"/>
    <w:rsid w:val="009934BA"/>
    <w:rsid w:val="009955A6"/>
    <w:rsid w:val="00997461"/>
    <w:rsid w:val="009A0426"/>
    <w:rsid w:val="009A0BDD"/>
    <w:rsid w:val="009A19ED"/>
    <w:rsid w:val="009A1CF4"/>
    <w:rsid w:val="009A37A0"/>
    <w:rsid w:val="009A37FD"/>
    <w:rsid w:val="009A6F46"/>
    <w:rsid w:val="009A6F7E"/>
    <w:rsid w:val="009B01BD"/>
    <w:rsid w:val="009B07A9"/>
    <w:rsid w:val="009B1D41"/>
    <w:rsid w:val="009B398E"/>
    <w:rsid w:val="009B4A0E"/>
    <w:rsid w:val="009B5262"/>
    <w:rsid w:val="009B58EC"/>
    <w:rsid w:val="009B58FB"/>
    <w:rsid w:val="009B5FF4"/>
    <w:rsid w:val="009B68A3"/>
    <w:rsid w:val="009B7211"/>
    <w:rsid w:val="009B7604"/>
    <w:rsid w:val="009B769D"/>
    <w:rsid w:val="009C2B2C"/>
    <w:rsid w:val="009C2FD9"/>
    <w:rsid w:val="009C37FB"/>
    <w:rsid w:val="009C38C3"/>
    <w:rsid w:val="009C4AC5"/>
    <w:rsid w:val="009C6B80"/>
    <w:rsid w:val="009D006C"/>
    <w:rsid w:val="009D0311"/>
    <w:rsid w:val="009D2D52"/>
    <w:rsid w:val="009D3D70"/>
    <w:rsid w:val="009D4459"/>
    <w:rsid w:val="009D480C"/>
    <w:rsid w:val="009D604C"/>
    <w:rsid w:val="009D71B6"/>
    <w:rsid w:val="009D765B"/>
    <w:rsid w:val="009D7ED7"/>
    <w:rsid w:val="009E0530"/>
    <w:rsid w:val="009E0AEA"/>
    <w:rsid w:val="009E2383"/>
    <w:rsid w:val="009E2467"/>
    <w:rsid w:val="009E2F0E"/>
    <w:rsid w:val="009E3D83"/>
    <w:rsid w:val="009E5CF6"/>
    <w:rsid w:val="009E7E17"/>
    <w:rsid w:val="009F060C"/>
    <w:rsid w:val="009F1602"/>
    <w:rsid w:val="009F1C42"/>
    <w:rsid w:val="009F21DA"/>
    <w:rsid w:val="009F25CF"/>
    <w:rsid w:val="009F2D2E"/>
    <w:rsid w:val="009F3431"/>
    <w:rsid w:val="009F3545"/>
    <w:rsid w:val="009F591D"/>
    <w:rsid w:val="00A01618"/>
    <w:rsid w:val="00A0203C"/>
    <w:rsid w:val="00A02669"/>
    <w:rsid w:val="00A04543"/>
    <w:rsid w:val="00A0491A"/>
    <w:rsid w:val="00A04BFC"/>
    <w:rsid w:val="00A04F54"/>
    <w:rsid w:val="00A055BA"/>
    <w:rsid w:val="00A0581C"/>
    <w:rsid w:val="00A059CA"/>
    <w:rsid w:val="00A06F8F"/>
    <w:rsid w:val="00A11AC5"/>
    <w:rsid w:val="00A13C8A"/>
    <w:rsid w:val="00A14603"/>
    <w:rsid w:val="00A15438"/>
    <w:rsid w:val="00A156DB"/>
    <w:rsid w:val="00A165FD"/>
    <w:rsid w:val="00A16629"/>
    <w:rsid w:val="00A1668A"/>
    <w:rsid w:val="00A17271"/>
    <w:rsid w:val="00A20B11"/>
    <w:rsid w:val="00A21B2F"/>
    <w:rsid w:val="00A241C2"/>
    <w:rsid w:val="00A24BED"/>
    <w:rsid w:val="00A2522B"/>
    <w:rsid w:val="00A265A9"/>
    <w:rsid w:val="00A270A2"/>
    <w:rsid w:val="00A277C1"/>
    <w:rsid w:val="00A2782E"/>
    <w:rsid w:val="00A32414"/>
    <w:rsid w:val="00A34A55"/>
    <w:rsid w:val="00A354C0"/>
    <w:rsid w:val="00A35D01"/>
    <w:rsid w:val="00A3657B"/>
    <w:rsid w:val="00A36A68"/>
    <w:rsid w:val="00A36C2D"/>
    <w:rsid w:val="00A42ADF"/>
    <w:rsid w:val="00A42D80"/>
    <w:rsid w:val="00A4316B"/>
    <w:rsid w:val="00A436DB"/>
    <w:rsid w:val="00A44E48"/>
    <w:rsid w:val="00A454CB"/>
    <w:rsid w:val="00A46653"/>
    <w:rsid w:val="00A46C2F"/>
    <w:rsid w:val="00A46C6B"/>
    <w:rsid w:val="00A478EE"/>
    <w:rsid w:val="00A50B43"/>
    <w:rsid w:val="00A51223"/>
    <w:rsid w:val="00A552FA"/>
    <w:rsid w:val="00A55AAC"/>
    <w:rsid w:val="00A56704"/>
    <w:rsid w:val="00A56E9C"/>
    <w:rsid w:val="00A574F1"/>
    <w:rsid w:val="00A57FD3"/>
    <w:rsid w:val="00A6058C"/>
    <w:rsid w:val="00A60C0C"/>
    <w:rsid w:val="00A62F8E"/>
    <w:rsid w:val="00A63967"/>
    <w:rsid w:val="00A63C01"/>
    <w:rsid w:val="00A63F74"/>
    <w:rsid w:val="00A6688E"/>
    <w:rsid w:val="00A67376"/>
    <w:rsid w:val="00A70276"/>
    <w:rsid w:val="00A713FC"/>
    <w:rsid w:val="00A7323F"/>
    <w:rsid w:val="00A734DF"/>
    <w:rsid w:val="00A7517B"/>
    <w:rsid w:val="00A75180"/>
    <w:rsid w:val="00A766DD"/>
    <w:rsid w:val="00A802EA"/>
    <w:rsid w:val="00A80480"/>
    <w:rsid w:val="00A82156"/>
    <w:rsid w:val="00A82CC2"/>
    <w:rsid w:val="00A83B1E"/>
    <w:rsid w:val="00A86D34"/>
    <w:rsid w:val="00A9099C"/>
    <w:rsid w:val="00A90FFF"/>
    <w:rsid w:val="00A93831"/>
    <w:rsid w:val="00A9428A"/>
    <w:rsid w:val="00A949A0"/>
    <w:rsid w:val="00AA0422"/>
    <w:rsid w:val="00AA13A1"/>
    <w:rsid w:val="00AA1B1D"/>
    <w:rsid w:val="00AA2BA0"/>
    <w:rsid w:val="00AA6C67"/>
    <w:rsid w:val="00AA744D"/>
    <w:rsid w:val="00AA7FD4"/>
    <w:rsid w:val="00AB0E39"/>
    <w:rsid w:val="00AB11EA"/>
    <w:rsid w:val="00AB2515"/>
    <w:rsid w:val="00AB49EA"/>
    <w:rsid w:val="00AB5751"/>
    <w:rsid w:val="00AB5972"/>
    <w:rsid w:val="00AB5A7F"/>
    <w:rsid w:val="00AB601B"/>
    <w:rsid w:val="00AB6901"/>
    <w:rsid w:val="00AC1B13"/>
    <w:rsid w:val="00AC23DC"/>
    <w:rsid w:val="00AC2639"/>
    <w:rsid w:val="00AC28BD"/>
    <w:rsid w:val="00AC4D2D"/>
    <w:rsid w:val="00AC62CC"/>
    <w:rsid w:val="00AC634E"/>
    <w:rsid w:val="00AC6521"/>
    <w:rsid w:val="00AC694F"/>
    <w:rsid w:val="00AD02EA"/>
    <w:rsid w:val="00AD1255"/>
    <w:rsid w:val="00AD1ADB"/>
    <w:rsid w:val="00AD1BB9"/>
    <w:rsid w:val="00AD35DE"/>
    <w:rsid w:val="00AD64DB"/>
    <w:rsid w:val="00AD7973"/>
    <w:rsid w:val="00AE02BF"/>
    <w:rsid w:val="00AE26F4"/>
    <w:rsid w:val="00AE3821"/>
    <w:rsid w:val="00AE3BF5"/>
    <w:rsid w:val="00AE3D41"/>
    <w:rsid w:val="00AE4316"/>
    <w:rsid w:val="00AF2500"/>
    <w:rsid w:val="00AF3BD0"/>
    <w:rsid w:val="00AF4BF3"/>
    <w:rsid w:val="00AF4F9E"/>
    <w:rsid w:val="00AF65AF"/>
    <w:rsid w:val="00AF68FB"/>
    <w:rsid w:val="00AF6B44"/>
    <w:rsid w:val="00B00B72"/>
    <w:rsid w:val="00B01808"/>
    <w:rsid w:val="00B04633"/>
    <w:rsid w:val="00B0530C"/>
    <w:rsid w:val="00B06B6F"/>
    <w:rsid w:val="00B111DD"/>
    <w:rsid w:val="00B11EAC"/>
    <w:rsid w:val="00B123AB"/>
    <w:rsid w:val="00B142DD"/>
    <w:rsid w:val="00B14881"/>
    <w:rsid w:val="00B151D0"/>
    <w:rsid w:val="00B16045"/>
    <w:rsid w:val="00B16893"/>
    <w:rsid w:val="00B205BC"/>
    <w:rsid w:val="00B20D44"/>
    <w:rsid w:val="00B2100F"/>
    <w:rsid w:val="00B2256B"/>
    <w:rsid w:val="00B2366C"/>
    <w:rsid w:val="00B249EB"/>
    <w:rsid w:val="00B26DF4"/>
    <w:rsid w:val="00B3015B"/>
    <w:rsid w:val="00B303A4"/>
    <w:rsid w:val="00B30794"/>
    <w:rsid w:val="00B31962"/>
    <w:rsid w:val="00B327B3"/>
    <w:rsid w:val="00B32BF1"/>
    <w:rsid w:val="00B34597"/>
    <w:rsid w:val="00B345AE"/>
    <w:rsid w:val="00B34F0E"/>
    <w:rsid w:val="00B3507D"/>
    <w:rsid w:val="00B35B7F"/>
    <w:rsid w:val="00B36F28"/>
    <w:rsid w:val="00B40893"/>
    <w:rsid w:val="00B40A5E"/>
    <w:rsid w:val="00B44721"/>
    <w:rsid w:val="00B504EE"/>
    <w:rsid w:val="00B50AF4"/>
    <w:rsid w:val="00B5205B"/>
    <w:rsid w:val="00B523A1"/>
    <w:rsid w:val="00B5305F"/>
    <w:rsid w:val="00B5384E"/>
    <w:rsid w:val="00B559F8"/>
    <w:rsid w:val="00B56931"/>
    <w:rsid w:val="00B6046A"/>
    <w:rsid w:val="00B60A9F"/>
    <w:rsid w:val="00B60E91"/>
    <w:rsid w:val="00B6284E"/>
    <w:rsid w:val="00B62DDB"/>
    <w:rsid w:val="00B64009"/>
    <w:rsid w:val="00B64D10"/>
    <w:rsid w:val="00B654E2"/>
    <w:rsid w:val="00B65AE5"/>
    <w:rsid w:val="00B65C08"/>
    <w:rsid w:val="00B66A07"/>
    <w:rsid w:val="00B6792E"/>
    <w:rsid w:val="00B67BF2"/>
    <w:rsid w:val="00B67EAB"/>
    <w:rsid w:val="00B71E63"/>
    <w:rsid w:val="00B72154"/>
    <w:rsid w:val="00B72E8F"/>
    <w:rsid w:val="00B74220"/>
    <w:rsid w:val="00B745FE"/>
    <w:rsid w:val="00B75D6A"/>
    <w:rsid w:val="00B75E28"/>
    <w:rsid w:val="00B76165"/>
    <w:rsid w:val="00B76169"/>
    <w:rsid w:val="00B768C6"/>
    <w:rsid w:val="00B76A49"/>
    <w:rsid w:val="00B817E0"/>
    <w:rsid w:val="00B81F1A"/>
    <w:rsid w:val="00B82691"/>
    <w:rsid w:val="00B83E99"/>
    <w:rsid w:val="00B84371"/>
    <w:rsid w:val="00B84618"/>
    <w:rsid w:val="00B84A58"/>
    <w:rsid w:val="00B866EC"/>
    <w:rsid w:val="00B86952"/>
    <w:rsid w:val="00B9041E"/>
    <w:rsid w:val="00B90524"/>
    <w:rsid w:val="00B912C0"/>
    <w:rsid w:val="00B91600"/>
    <w:rsid w:val="00B91AB3"/>
    <w:rsid w:val="00B93729"/>
    <w:rsid w:val="00B94444"/>
    <w:rsid w:val="00B95E5C"/>
    <w:rsid w:val="00B97A56"/>
    <w:rsid w:val="00BA0311"/>
    <w:rsid w:val="00BA29C7"/>
    <w:rsid w:val="00BA340F"/>
    <w:rsid w:val="00BA58A1"/>
    <w:rsid w:val="00BA76AE"/>
    <w:rsid w:val="00BB1516"/>
    <w:rsid w:val="00BB1C61"/>
    <w:rsid w:val="00BB201B"/>
    <w:rsid w:val="00BB2091"/>
    <w:rsid w:val="00BB2A74"/>
    <w:rsid w:val="00BB33B3"/>
    <w:rsid w:val="00BB36DA"/>
    <w:rsid w:val="00BB39EA"/>
    <w:rsid w:val="00BB5CA5"/>
    <w:rsid w:val="00BB6028"/>
    <w:rsid w:val="00BC04C5"/>
    <w:rsid w:val="00BC2B1F"/>
    <w:rsid w:val="00BC3028"/>
    <w:rsid w:val="00BC32BC"/>
    <w:rsid w:val="00BC3B1E"/>
    <w:rsid w:val="00BC3EB2"/>
    <w:rsid w:val="00BC468F"/>
    <w:rsid w:val="00BC4787"/>
    <w:rsid w:val="00BC4D4C"/>
    <w:rsid w:val="00BC51AF"/>
    <w:rsid w:val="00BC6514"/>
    <w:rsid w:val="00BC6C33"/>
    <w:rsid w:val="00BC6DBC"/>
    <w:rsid w:val="00BD035B"/>
    <w:rsid w:val="00BD0656"/>
    <w:rsid w:val="00BD1234"/>
    <w:rsid w:val="00BD2591"/>
    <w:rsid w:val="00BD44F0"/>
    <w:rsid w:val="00BD4AAA"/>
    <w:rsid w:val="00BD77F6"/>
    <w:rsid w:val="00BE1EB1"/>
    <w:rsid w:val="00BE3EDC"/>
    <w:rsid w:val="00BE5E96"/>
    <w:rsid w:val="00BE67B2"/>
    <w:rsid w:val="00BE6ABC"/>
    <w:rsid w:val="00BE6C06"/>
    <w:rsid w:val="00BE6E94"/>
    <w:rsid w:val="00BE731A"/>
    <w:rsid w:val="00BE7526"/>
    <w:rsid w:val="00BE7589"/>
    <w:rsid w:val="00BF0DC2"/>
    <w:rsid w:val="00BF201C"/>
    <w:rsid w:val="00BF2488"/>
    <w:rsid w:val="00BF2855"/>
    <w:rsid w:val="00BF2F3C"/>
    <w:rsid w:val="00BF40E7"/>
    <w:rsid w:val="00BF44E8"/>
    <w:rsid w:val="00BF4912"/>
    <w:rsid w:val="00BF49F5"/>
    <w:rsid w:val="00BF5394"/>
    <w:rsid w:val="00BF570F"/>
    <w:rsid w:val="00BF6557"/>
    <w:rsid w:val="00BF72AD"/>
    <w:rsid w:val="00BF7E1D"/>
    <w:rsid w:val="00C0016B"/>
    <w:rsid w:val="00C00C2E"/>
    <w:rsid w:val="00C00DED"/>
    <w:rsid w:val="00C02BEE"/>
    <w:rsid w:val="00C02F2B"/>
    <w:rsid w:val="00C037B9"/>
    <w:rsid w:val="00C0382B"/>
    <w:rsid w:val="00C05C57"/>
    <w:rsid w:val="00C06237"/>
    <w:rsid w:val="00C0790F"/>
    <w:rsid w:val="00C128A4"/>
    <w:rsid w:val="00C12950"/>
    <w:rsid w:val="00C12FEA"/>
    <w:rsid w:val="00C1412E"/>
    <w:rsid w:val="00C17345"/>
    <w:rsid w:val="00C179BB"/>
    <w:rsid w:val="00C17BDF"/>
    <w:rsid w:val="00C22935"/>
    <w:rsid w:val="00C24E89"/>
    <w:rsid w:val="00C24F3A"/>
    <w:rsid w:val="00C252D4"/>
    <w:rsid w:val="00C25308"/>
    <w:rsid w:val="00C25DAE"/>
    <w:rsid w:val="00C26F41"/>
    <w:rsid w:val="00C27ABA"/>
    <w:rsid w:val="00C27BAC"/>
    <w:rsid w:val="00C27CEA"/>
    <w:rsid w:val="00C31059"/>
    <w:rsid w:val="00C32026"/>
    <w:rsid w:val="00C32340"/>
    <w:rsid w:val="00C34B3A"/>
    <w:rsid w:val="00C427CD"/>
    <w:rsid w:val="00C429AF"/>
    <w:rsid w:val="00C42A6B"/>
    <w:rsid w:val="00C42D76"/>
    <w:rsid w:val="00C441EA"/>
    <w:rsid w:val="00C44875"/>
    <w:rsid w:val="00C44C92"/>
    <w:rsid w:val="00C46090"/>
    <w:rsid w:val="00C5074C"/>
    <w:rsid w:val="00C51186"/>
    <w:rsid w:val="00C51698"/>
    <w:rsid w:val="00C51E09"/>
    <w:rsid w:val="00C52591"/>
    <w:rsid w:val="00C5293A"/>
    <w:rsid w:val="00C53426"/>
    <w:rsid w:val="00C53DEE"/>
    <w:rsid w:val="00C54B64"/>
    <w:rsid w:val="00C55AB3"/>
    <w:rsid w:val="00C60050"/>
    <w:rsid w:val="00C6200C"/>
    <w:rsid w:val="00C62F69"/>
    <w:rsid w:val="00C639A3"/>
    <w:rsid w:val="00C66A02"/>
    <w:rsid w:val="00C66C9E"/>
    <w:rsid w:val="00C703B5"/>
    <w:rsid w:val="00C70416"/>
    <w:rsid w:val="00C70D1C"/>
    <w:rsid w:val="00C71024"/>
    <w:rsid w:val="00C72672"/>
    <w:rsid w:val="00C72C48"/>
    <w:rsid w:val="00C741E0"/>
    <w:rsid w:val="00C767FF"/>
    <w:rsid w:val="00C77477"/>
    <w:rsid w:val="00C7757F"/>
    <w:rsid w:val="00C8127F"/>
    <w:rsid w:val="00C824AB"/>
    <w:rsid w:val="00C839E6"/>
    <w:rsid w:val="00C849BE"/>
    <w:rsid w:val="00C84EF8"/>
    <w:rsid w:val="00C85BA5"/>
    <w:rsid w:val="00C86CD8"/>
    <w:rsid w:val="00C8723B"/>
    <w:rsid w:val="00C877DE"/>
    <w:rsid w:val="00C9174F"/>
    <w:rsid w:val="00C92532"/>
    <w:rsid w:val="00C92BF4"/>
    <w:rsid w:val="00C93CE7"/>
    <w:rsid w:val="00C9417D"/>
    <w:rsid w:val="00C94410"/>
    <w:rsid w:val="00C947AB"/>
    <w:rsid w:val="00C94F93"/>
    <w:rsid w:val="00C956C4"/>
    <w:rsid w:val="00C95910"/>
    <w:rsid w:val="00C96990"/>
    <w:rsid w:val="00C97310"/>
    <w:rsid w:val="00C9795B"/>
    <w:rsid w:val="00CA099E"/>
    <w:rsid w:val="00CA0FEE"/>
    <w:rsid w:val="00CA1D4F"/>
    <w:rsid w:val="00CA1D76"/>
    <w:rsid w:val="00CA39E9"/>
    <w:rsid w:val="00CA4213"/>
    <w:rsid w:val="00CA4767"/>
    <w:rsid w:val="00CA486F"/>
    <w:rsid w:val="00CA77A3"/>
    <w:rsid w:val="00CB0949"/>
    <w:rsid w:val="00CB12CB"/>
    <w:rsid w:val="00CB1355"/>
    <w:rsid w:val="00CB1740"/>
    <w:rsid w:val="00CB2524"/>
    <w:rsid w:val="00CB37EF"/>
    <w:rsid w:val="00CB3C25"/>
    <w:rsid w:val="00CB5D1A"/>
    <w:rsid w:val="00CC094F"/>
    <w:rsid w:val="00CC1E70"/>
    <w:rsid w:val="00CC3128"/>
    <w:rsid w:val="00CC4BCE"/>
    <w:rsid w:val="00CC4C0A"/>
    <w:rsid w:val="00CC5DA7"/>
    <w:rsid w:val="00CC6634"/>
    <w:rsid w:val="00CD0F70"/>
    <w:rsid w:val="00CD1018"/>
    <w:rsid w:val="00CD21C9"/>
    <w:rsid w:val="00CD2A14"/>
    <w:rsid w:val="00CD3205"/>
    <w:rsid w:val="00CD3D60"/>
    <w:rsid w:val="00CD3F74"/>
    <w:rsid w:val="00CD66DD"/>
    <w:rsid w:val="00CD6E3D"/>
    <w:rsid w:val="00CE05AF"/>
    <w:rsid w:val="00CE174F"/>
    <w:rsid w:val="00CE3823"/>
    <w:rsid w:val="00CE4A68"/>
    <w:rsid w:val="00CE4D66"/>
    <w:rsid w:val="00CF1386"/>
    <w:rsid w:val="00CF2767"/>
    <w:rsid w:val="00CF338F"/>
    <w:rsid w:val="00CF3CA4"/>
    <w:rsid w:val="00CF4496"/>
    <w:rsid w:val="00CF6CDF"/>
    <w:rsid w:val="00D00A7E"/>
    <w:rsid w:val="00D02201"/>
    <w:rsid w:val="00D02B70"/>
    <w:rsid w:val="00D02E5B"/>
    <w:rsid w:val="00D034C9"/>
    <w:rsid w:val="00D1097C"/>
    <w:rsid w:val="00D10AE0"/>
    <w:rsid w:val="00D11D6C"/>
    <w:rsid w:val="00D1275F"/>
    <w:rsid w:val="00D12E0C"/>
    <w:rsid w:val="00D142F4"/>
    <w:rsid w:val="00D14B6F"/>
    <w:rsid w:val="00D1716B"/>
    <w:rsid w:val="00D1725A"/>
    <w:rsid w:val="00D206C8"/>
    <w:rsid w:val="00D20F7E"/>
    <w:rsid w:val="00D22FDB"/>
    <w:rsid w:val="00D241C0"/>
    <w:rsid w:val="00D256DB"/>
    <w:rsid w:val="00D25AE5"/>
    <w:rsid w:val="00D26942"/>
    <w:rsid w:val="00D26A5B"/>
    <w:rsid w:val="00D27ACB"/>
    <w:rsid w:val="00D321B6"/>
    <w:rsid w:val="00D32B23"/>
    <w:rsid w:val="00D335EE"/>
    <w:rsid w:val="00D35C8B"/>
    <w:rsid w:val="00D40ED6"/>
    <w:rsid w:val="00D4266C"/>
    <w:rsid w:val="00D43D98"/>
    <w:rsid w:val="00D45D7C"/>
    <w:rsid w:val="00D46071"/>
    <w:rsid w:val="00D50287"/>
    <w:rsid w:val="00D5028C"/>
    <w:rsid w:val="00D50907"/>
    <w:rsid w:val="00D517B1"/>
    <w:rsid w:val="00D5460A"/>
    <w:rsid w:val="00D55B40"/>
    <w:rsid w:val="00D5703E"/>
    <w:rsid w:val="00D57788"/>
    <w:rsid w:val="00D6071D"/>
    <w:rsid w:val="00D62828"/>
    <w:rsid w:val="00D62B16"/>
    <w:rsid w:val="00D67307"/>
    <w:rsid w:val="00D67D85"/>
    <w:rsid w:val="00D7064B"/>
    <w:rsid w:val="00D7196E"/>
    <w:rsid w:val="00D7206B"/>
    <w:rsid w:val="00D723C3"/>
    <w:rsid w:val="00D73BC6"/>
    <w:rsid w:val="00D7532D"/>
    <w:rsid w:val="00D76234"/>
    <w:rsid w:val="00D76E7F"/>
    <w:rsid w:val="00D80251"/>
    <w:rsid w:val="00D80EE6"/>
    <w:rsid w:val="00D81A72"/>
    <w:rsid w:val="00D83600"/>
    <w:rsid w:val="00D8629E"/>
    <w:rsid w:val="00D86313"/>
    <w:rsid w:val="00D8683D"/>
    <w:rsid w:val="00D8748D"/>
    <w:rsid w:val="00D87649"/>
    <w:rsid w:val="00D91612"/>
    <w:rsid w:val="00D918CF"/>
    <w:rsid w:val="00D93A70"/>
    <w:rsid w:val="00D9463C"/>
    <w:rsid w:val="00D94AEE"/>
    <w:rsid w:val="00D9793B"/>
    <w:rsid w:val="00DA00B2"/>
    <w:rsid w:val="00DA27D4"/>
    <w:rsid w:val="00DA2FF3"/>
    <w:rsid w:val="00DA3294"/>
    <w:rsid w:val="00DA4068"/>
    <w:rsid w:val="00DA4158"/>
    <w:rsid w:val="00DA45A1"/>
    <w:rsid w:val="00DA6C65"/>
    <w:rsid w:val="00DA737F"/>
    <w:rsid w:val="00DA75D3"/>
    <w:rsid w:val="00DB032F"/>
    <w:rsid w:val="00DB17FA"/>
    <w:rsid w:val="00DB1D0E"/>
    <w:rsid w:val="00DB2944"/>
    <w:rsid w:val="00DB3AAA"/>
    <w:rsid w:val="00DB4195"/>
    <w:rsid w:val="00DB4E17"/>
    <w:rsid w:val="00DB5AA0"/>
    <w:rsid w:val="00DC2A65"/>
    <w:rsid w:val="00DC2E3C"/>
    <w:rsid w:val="00DC3E9B"/>
    <w:rsid w:val="00DC48C4"/>
    <w:rsid w:val="00DC4D13"/>
    <w:rsid w:val="00DC6622"/>
    <w:rsid w:val="00DC75C2"/>
    <w:rsid w:val="00DD042D"/>
    <w:rsid w:val="00DD09B4"/>
    <w:rsid w:val="00DD1805"/>
    <w:rsid w:val="00DD1AC6"/>
    <w:rsid w:val="00DD38F2"/>
    <w:rsid w:val="00DD5380"/>
    <w:rsid w:val="00DE04CC"/>
    <w:rsid w:val="00DE4961"/>
    <w:rsid w:val="00DE5C64"/>
    <w:rsid w:val="00DE6D16"/>
    <w:rsid w:val="00DF12C5"/>
    <w:rsid w:val="00DF4C56"/>
    <w:rsid w:val="00DF5553"/>
    <w:rsid w:val="00DF6EA5"/>
    <w:rsid w:val="00E016D4"/>
    <w:rsid w:val="00E02B0A"/>
    <w:rsid w:val="00E02BF1"/>
    <w:rsid w:val="00E034B0"/>
    <w:rsid w:val="00E066D2"/>
    <w:rsid w:val="00E07DD5"/>
    <w:rsid w:val="00E10E7A"/>
    <w:rsid w:val="00E11231"/>
    <w:rsid w:val="00E11E36"/>
    <w:rsid w:val="00E14979"/>
    <w:rsid w:val="00E15B0E"/>
    <w:rsid w:val="00E15EA6"/>
    <w:rsid w:val="00E16998"/>
    <w:rsid w:val="00E179BE"/>
    <w:rsid w:val="00E20261"/>
    <w:rsid w:val="00E20794"/>
    <w:rsid w:val="00E208D9"/>
    <w:rsid w:val="00E23A62"/>
    <w:rsid w:val="00E256F7"/>
    <w:rsid w:val="00E2576B"/>
    <w:rsid w:val="00E25DB1"/>
    <w:rsid w:val="00E26285"/>
    <w:rsid w:val="00E26830"/>
    <w:rsid w:val="00E30768"/>
    <w:rsid w:val="00E30D2E"/>
    <w:rsid w:val="00E31740"/>
    <w:rsid w:val="00E31CFF"/>
    <w:rsid w:val="00E3225A"/>
    <w:rsid w:val="00E327AC"/>
    <w:rsid w:val="00E34167"/>
    <w:rsid w:val="00E373FA"/>
    <w:rsid w:val="00E37882"/>
    <w:rsid w:val="00E405D4"/>
    <w:rsid w:val="00E4184F"/>
    <w:rsid w:val="00E419E0"/>
    <w:rsid w:val="00E447DF"/>
    <w:rsid w:val="00E44888"/>
    <w:rsid w:val="00E44A43"/>
    <w:rsid w:val="00E468B9"/>
    <w:rsid w:val="00E46A6E"/>
    <w:rsid w:val="00E4715A"/>
    <w:rsid w:val="00E47769"/>
    <w:rsid w:val="00E506F2"/>
    <w:rsid w:val="00E516A5"/>
    <w:rsid w:val="00E51FB8"/>
    <w:rsid w:val="00E52240"/>
    <w:rsid w:val="00E52CA4"/>
    <w:rsid w:val="00E54B0A"/>
    <w:rsid w:val="00E54E2B"/>
    <w:rsid w:val="00E551B1"/>
    <w:rsid w:val="00E556AE"/>
    <w:rsid w:val="00E609B5"/>
    <w:rsid w:val="00E60CB3"/>
    <w:rsid w:val="00E60F84"/>
    <w:rsid w:val="00E62136"/>
    <w:rsid w:val="00E62883"/>
    <w:rsid w:val="00E63E2A"/>
    <w:rsid w:val="00E65218"/>
    <w:rsid w:val="00E6565E"/>
    <w:rsid w:val="00E66453"/>
    <w:rsid w:val="00E67A72"/>
    <w:rsid w:val="00E67F8A"/>
    <w:rsid w:val="00E70689"/>
    <w:rsid w:val="00E70F99"/>
    <w:rsid w:val="00E72F2F"/>
    <w:rsid w:val="00E731BE"/>
    <w:rsid w:val="00E7414D"/>
    <w:rsid w:val="00E75DEB"/>
    <w:rsid w:val="00E7656A"/>
    <w:rsid w:val="00E76A75"/>
    <w:rsid w:val="00E776BD"/>
    <w:rsid w:val="00E801D7"/>
    <w:rsid w:val="00E81149"/>
    <w:rsid w:val="00E8132F"/>
    <w:rsid w:val="00E81456"/>
    <w:rsid w:val="00E81CF5"/>
    <w:rsid w:val="00E828EA"/>
    <w:rsid w:val="00E836F3"/>
    <w:rsid w:val="00E83C45"/>
    <w:rsid w:val="00E83E00"/>
    <w:rsid w:val="00E85BEC"/>
    <w:rsid w:val="00E86674"/>
    <w:rsid w:val="00E906A1"/>
    <w:rsid w:val="00E90CEB"/>
    <w:rsid w:val="00E912AF"/>
    <w:rsid w:val="00E92C8F"/>
    <w:rsid w:val="00E939B6"/>
    <w:rsid w:val="00E93D0D"/>
    <w:rsid w:val="00E93D33"/>
    <w:rsid w:val="00E93F4A"/>
    <w:rsid w:val="00E945B9"/>
    <w:rsid w:val="00E948CC"/>
    <w:rsid w:val="00EA06EE"/>
    <w:rsid w:val="00EA1314"/>
    <w:rsid w:val="00EA288D"/>
    <w:rsid w:val="00EA4852"/>
    <w:rsid w:val="00EA5027"/>
    <w:rsid w:val="00EA52FA"/>
    <w:rsid w:val="00EA5757"/>
    <w:rsid w:val="00EA5BFB"/>
    <w:rsid w:val="00EA64D7"/>
    <w:rsid w:val="00EA787B"/>
    <w:rsid w:val="00EB103B"/>
    <w:rsid w:val="00EB1990"/>
    <w:rsid w:val="00EB2364"/>
    <w:rsid w:val="00EB2608"/>
    <w:rsid w:val="00EB26C2"/>
    <w:rsid w:val="00EB3A3D"/>
    <w:rsid w:val="00EB4E17"/>
    <w:rsid w:val="00EB652E"/>
    <w:rsid w:val="00EC0AA9"/>
    <w:rsid w:val="00EC1020"/>
    <w:rsid w:val="00EC143C"/>
    <w:rsid w:val="00EC1AE2"/>
    <w:rsid w:val="00EC3CCB"/>
    <w:rsid w:val="00EC6380"/>
    <w:rsid w:val="00EC792D"/>
    <w:rsid w:val="00EC7DBA"/>
    <w:rsid w:val="00ED08D5"/>
    <w:rsid w:val="00ED0BB3"/>
    <w:rsid w:val="00ED2746"/>
    <w:rsid w:val="00ED2D1D"/>
    <w:rsid w:val="00ED2FDD"/>
    <w:rsid w:val="00ED352B"/>
    <w:rsid w:val="00ED402C"/>
    <w:rsid w:val="00ED42A5"/>
    <w:rsid w:val="00ED51CF"/>
    <w:rsid w:val="00ED54FE"/>
    <w:rsid w:val="00ED58AC"/>
    <w:rsid w:val="00ED5E88"/>
    <w:rsid w:val="00ED5F37"/>
    <w:rsid w:val="00ED6188"/>
    <w:rsid w:val="00ED7411"/>
    <w:rsid w:val="00EE0DF6"/>
    <w:rsid w:val="00EE1BD9"/>
    <w:rsid w:val="00EE1F67"/>
    <w:rsid w:val="00EE2AE3"/>
    <w:rsid w:val="00EE393C"/>
    <w:rsid w:val="00EE3BC0"/>
    <w:rsid w:val="00EE404E"/>
    <w:rsid w:val="00EE4441"/>
    <w:rsid w:val="00EE6945"/>
    <w:rsid w:val="00EE6F29"/>
    <w:rsid w:val="00EF403D"/>
    <w:rsid w:val="00EF5058"/>
    <w:rsid w:val="00EF55A9"/>
    <w:rsid w:val="00EF56E1"/>
    <w:rsid w:val="00EF6429"/>
    <w:rsid w:val="00F00526"/>
    <w:rsid w:val="00F00AEF"/>
    <w:rsid w:val="00F012AF"/>
    <w:rsid w:val="00F040FE"/>
    <w:rsid w:val="00F046A9"/>
    <w:rsid w:val="00F05DD4"/>
    <w:rsid w:val="00F06943"/>
    <w:rsid w:val="00F12C67"/>
    <w:rsid w:val="00F12D54"/>
    <w:rsid w:val="00F14BDB"/>
    <w:rsid w:val="00F151D8"/>
    <w:rsid w:val="00F15478"/>
    <w:rsid w:val="00F155B3"/>
    <w:rsid w:val="00F17478"/>
    <w:rsid w:val="00F17590"/>
    <w:rsid w:val="00F20AB2"/>
    <w:rsid w:val="00F223DB"/>
    <w:rsid w:val="00F2275C"/>
    <w:rsid w:val="00F22811"/>
    <w:rsid w:val="00F23B1E"/>
    <w:rsid w:val="00F24C3E"/>
    <w:rsid w:val="00F2538B"/>
    <w:rsid w:val="00F256ED"/>
    <w:rsid w:val="00F25AF5"/>
    <w:rsid w:val="00F26C66"/>
    <w:rsid w:val="00F2716A"/>
    <w:rsid w:val="00F30ABA"/>
    <w:rsid w:val="00F31814"/>
    <w:rsid w:val="00F34ED7"/>
    <w:rsid w:val="00F34EDE"/>
    <w:rsid w:val="00F35753"/>
    <w:rsid w:val="00F36182"/>
    <w:rsid w:val="00F4048A"/>
    <w:rsid w:val="00F40EAA"/>
    <w:rsid w:val="00F42E9B"/>
    <w:rsid w:val="00F4375A"/>
    <w:rsid w:val="00F44575"/>
    <w:rsid w:val="00F4601E"/>
    <w:rsid w:val="00F46060"/>
    <w:rsid w:val="00F47918"/>
    <w:rsid w:val="00F52135"/>
    <w:rsid w:val="00F5352D"/>
    <w:rsid w:val="00F541AE"/>
    <w:rsid w:val="00F541E5"/>
    <w:rsid w:val="00F55CDD"/>
    <w:rsid w:val="00F55FD0"/>
    <w:rsid w:val="00F61161"/>
    <w:rsid w:val="00F61B68"/>
    <w:rsid w:val="00F631A4"/>
    <w:rsid w:val="00F6353D"/>
    <w:rsid w:val="00F65DAF"/>
    <w:rsid w:val="00F66186"/>
    <w:rsid w:val="00F669C6"/>
    <w:rsid w:val="00F669F7"/>
    <w:rsid w:val="00F66A45"/>
    <w:rsid w:val="00F70751"/>
    <w:rsid w:val="00F72586"/>
    <w:rsid w:val="00F72D3C"/>
    <w:rsid w:val="00F734E6"/>
    <w:rsid w:val="00F73623"/>
    <w:rsid w:val="00F7376A"/>
    <w:rsid w:val="00F7427F"/>
    <w:rsid w:val="00F763CA"/>
    <w:rsid w:val="00F76FE3"/>
    <w:rsid w:val="00F802B2"/>
    <w:rsid w:val="00F83CBB"/>
    <w:rsid w:val="00F849AE"/>
    <w:rsid w:val="00F85E86"/>
    <w:rsid w:val="00F870B2"/>
    <w:rsid w:val="00F91B61"/>
    <w:rsid w:val="00F92AA7"/>
    <w:rsid w:val="00F92D4A"/>
    <w:rsid w:val="00F94980"/>
    <w:rsid w:val="00F94A95"/>
    <w:rsid w:val="00FA0552"/>
    <w:rsid w:val="00FA1713"/>
    <w:rsid w:val="00FA2756"/>
    <w:rsid w:val="00FA2AC5"/>
    <w:rsid w:val="00FA3F82"/>
    <w:rsid w:val="00FA42F9"/>
    <w:rsid w:val="00FA4B1F"/>
    <w:rsid w:val="00FA6F34"/>
    <w:rsid w:val="00FB07F6"/>
    <w:rsid w:val="00FB3F0A"/>
    <w:rsid w:val="00FB4ED7"/>
    <w:rsid w:val="00FB595B"/>
    <w:rsid w:val="00FB60A9"/>
    <w:rsid w:val="00FC0194"/>
    <w:rsid w:val="00FC1338"/>
    <w:rsid w:val="00FC1D2E"/>
    <w:rsid w:val="00FC2315"/>
    <w:rsid w:val="00FC359E"/>
    <w:rsid w:val="00FC430F"/>
    <w:rsid w:val="00FC4B8B"/>
    <w:rsid w:val="00FC6767"/>
    <w:rsid w:val="00FC693C"/>
    <w:rsid w:val="00FC7A3C"/>
    <w:rsid w:val="00FC7B87"/>
    <w:rsid w:val="00FC7BEC"/>
    <w:rsid w:val="00FD0C0D"/>
    <w:rsid w:val="00FD0C82"/>
    <w:rsid w:val="00FD232E"/>
    <w:rsid w:val="00FD5308"/>
    <w:rsid w:val="00FD6F94"/>
    <w:rsid w:val="00FE2037"/>
    <w:rsid w:val="00FE30BE"/>
    <w:rsid w:val="00FE3D7E"/>
    <w:rsid w:val="00FE4089"/>
    <w:rsid w:val="00FE42E5"/>
    <w:rsid w:val="00FE56FB"/>
    <w:rsid w:val="00FE5EBC"/>
    <w:rsid w:val="00FE6328"/>
    <w:rsid w:val="00FE69FA"/>
    <w:rsid w:val="00FF14A9"/>
    <w:rsid w:val="00FF1E09"/>
    <w:rsid w:val="00FF2723"/>
    <w:rsid w:val="00FF31E2"/>
    <w:rsid w:val="00FF420E"/>
    <w:rsid w:val="00FF4DB9"/>
    <w:rsid w:val="00FF5AB0"/>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A4149"/>
  <w15:docId w15:val="{6C0F85F9-5206-4CEB-A006-6DF284E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979"/>
    <w:rPr>
      <w:rFonts w:ascii="Garamond" w:hAnsi="Garamond"/>
      <w:color w:val="404040" w:themeColor="text1" w:themeTint="BF"/>
      <w:sz w:val="24"/>
      <w:szCs w:val="24"/>
    </w:rPr>
  </w:style>
  <w:style w:type="paragraph" w:styleId="Heading1">
    <w:name w:val="heading 1"/>
    <w:basedOn w:val="Normal"/>
    <w:next w:val="Normal"/>
    <w:uiPriority w:val="9"/>
    <w:qFormat/>
    <w:rsid w:val="00740DFF"/>
    <w:pPr>
      <w:spacing w:before="360" w:after="120" w:line="240" w:lineRule="auto"/>
      <w:jc w:val="center"/>
      <w:outlineLvl w:val="0"/>
    </w:pPr>
    <w:rPr>
      <w:b/>
      <w:bCs/>
      <w:smallCaps/>
      <w:color w:val="3C8C5A"/>
      <w:spacing w:val="40"/>
      <w:sz w:val="40"/>
      <w:szCs w:val="40"/>
    </w:rPr>
  </w:style>
  <w:style w:type="paragraph" w:styleId="Heading2">
    <w:name w:val="heading 2"/>
    <w:basedOn w:val="Normal"/>
    <w:next w:val="Normal"/>
    <w:uiPriority w:val="9"/>
    <w:unhideWhenUsed/>
    <w:qFormat/>
    <w:rsid w:val="003F5F5E"/>
    <w:pPr>
      <w:spacing w:before="200" w:after="120" w:line="240" w:lineRule="auto"/>
      <w:outlineLvl w:val="1"/>
    </w:pPr>
    <w:rPr>
      <w:b/>
      <w:bCs/>
      <w:smallCaps/>
      <w:color w:val="3C8C5A"/>
      <w:spacing w:val="40"/>
      <w:sz w:val="30"/>
      <w:szCs w:val="30"/>
    </w:rPr>
  </w:style>
  <w:style w:type="paragraph" w:styleId="Heading3">
    <w:name w:val="heading 3"/>
    <w:basedOn w:val="Normal"/>
    <w:next w:val="Normal"/>
    <w:uiPriority w:val="9"/>
    <w:unhideWhenUsed/>
    <w:qFormat/>
    <w:rsid w:val="00BB6028"/>
    <w:pPr>
      <w:spacing w:before="180" w:after="60" w:line="240" w:lineRule="auto"/>
      <w:outlineLvl w:val="2"/>
    </w:pPr>
    <w:rPr>
      <w:b/>
      <w:bCs/>
      <w:color w:val="3C8C5A"/>
      <w:spacing w:val="30"/>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14:textFill>
        <w14:solidFill>
          <w14:srgbClr w14:val="666666">
            <w14:lumMod w14:val="75000"/>
            <w14:lumOff w14:val="25000"/>
          </w14:srgbClr>
        </w14:solidFill>
      </w14:textFill>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14:textFill>
        <w14:solidFill>
          <w14:srgbClr w14:val="666666">
            <w14:lumMod w14:val="75000"/>
            <w14:lumOff w14:val="25000"/>
          </w14:srgbClr>
        </w14:solidFill>
      </w14:textFill>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14:textFill>
        <w14:solidFill>
          <w14:srgbClr w14:val="666666">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rsid w:val="00D83600"/>
    <w:pPr>
      <w:spacing w:before="120" w:after="120"/>
    </w:pPr>
    <w:rPr>
      <w:i/>
      <w:iC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73D72"/>
    <w:pPr>
      <w:ind w:left="720"/>
      <w:contextualSpacing/>
    </w:pPr>
  </w:style>
  <w:style w:type="paragraph" w:styleId="NormalWeb">
    <w:name w:val="Normal (Web)"/>
    <w:basedOn w:val="Normal"/>
    <w:uiPriority w:val="99"/>
    <w:semiHidden/>
    <w:unhideWhenUsed/>
    <w:rsid w:val="004C7C6F"/>
    <w:rPr>
      <w:rFonts w:ascii="Times New Roman" w:hAnsi="Times New Roman" w:cs="Times New Roman"/>
    </w:rPr>
  </w:style>
  <w:style w:type="character" w:styleId="SubtleEmphasis">
    <w:name w:val="Subtle Emphasis"/>
    <w:aliases w:val="Verse"/>
    <w:uiPriority w:val="19"/>
    <w:qFormat/>
    <w:rsid w:val="00BE6C06"/>
    <w:rPr>
      <w:i/>
      <w:shd w:val="clear" w:color="auto" w:fill="FDFEFF"/>
    </w:rPr>
  </w:style>
  <w:style w:type="paragraph" w:styleId="Quote">
    <w:name w:val="Quote"/>
    <w:basedOn w:val="Normal"/>
    <w:next w:val="Normal"/>
    <w:link w:val="QuoteChar"/>
    <w:uiPriority w:val="29"/>
    <w:qFormat/>
    <w:rsid w:val="00E14979"/>
    <w:pPr>
      <w:spacing w:before="200" w:after="160"/>
      <w:ind w:left="864" w:right="864"/>
      <w:jc w:val="center"/>
    </w:pPr>
    <w:rPr>
      <w:i/>
      <w:iCs/>
      <w:color w:val="000000" w:themeColor="text1"/>
      <w14:textFill>
        <w14:solidFill>
          <w14:schemeClr w14:val="tx1">
            <w14:lumMod w14:val="75000"/>
            <w14:lumOff w14:val="25000"/>
            <w14:lumMod w14:val="75000"/>
            <w14:lumOff w14:val="25000"/>
          </w14:schemeClr>
        </w14:solidFill>
      </w14:textFill>
    </w:rPr>
  </w:style>
  <w:style w:type="character" w:customStyle="1" w:styleId="QuoteChar">
    <w:name w:val="Quote Char"/>
    <w:basedOn w:val="DefaultParagraphFont"/>
    <w:link w:val="Quote"/>
    <w:uiPriority w:val="29"/>
    <w:rsid w:val="00E14979"/>
    <w:rPr>
      <w:rFonts w:ascii="Garamond" w:hAnsi="Garamond"/>
      <w:i/>
      <w:iCs/>
      <w:color w:val="000000" w:themeColor="text1"/>
      <w:sz w:val="24"/>
      <w:szCs w:val="24"/>
      <w14:textFill>
        <w14:solidFill>
          <w14:schemeClr w14:val="tx1">
            <w14:lumMod w14:val="75000"/>
            <w14:lumOff w14:val="25000"/>
            <w14:lumMod w14:val="75000"/>
            <w14:lumOff w14:val="25000"/>
          </w14:schemeClr>
        </w14:solidFill>
      </w14:textFill>
    </w:rPr>
  </w:style>
  <w:style w:type="paragraph" w:styleId="Header">
    <w:name w:val="header"/>
    <w:basedOn w:val="Normal"/>
    <w:link w:val="HeaderChar"/>
    <w:uiPriority w:val="99"/>
    <w:unhideWhenUsed/>
    <w:rsid w:val="0029244A"/>
    <w:pPr>
      <w:tabs>
        <w:tab w:val="center" w:pos="4680"/>
        <w:tab w:val="right" w:pos="9360"/>
      </w:tabs>
      <w:spacing w:line="240" w:lineRule="auto"/>
    </w:pPr>
  </w:style>
  <w:style w:type="character" w:customStyle="1" w:styleId="HeaderChar">
    <w:name w:val="Header Char"/>
    <w:basedOn w:val="DefaultParagraphFont"/>
    <w:link w:val="Header"/>
    <w:uiPriority w:val="99"/>
    <w:rsid w:val="0029244A"/>
    <w:rPr>
      <w:rFonts w:ascii="Garamond" w:hAnsi="Garamond"/>
      <w:color w:val="404040" w:themeColor="text1" w:themeTint="BF"/>
      <w:sz w:val="24"/>
      <w:szCs w:val="24"/>
    </w:rPr>
  </w:style>
  <w:style w:type="paragraph" w:styleId="Footer">
    <w:name w:val="footer"/>
    <w:basedOn w:val="Normal"/>
    <w:link w:val="FooterChar"/>
    <w:uiPriority w:val="99"/>
    <w:unhideWhenUsed/>
    <w:rsid w:val="0029244A"/>
    <w:pPr>
      <w:tabs>
        <w:tab w:val="center" w:pos="4680"/>
        <w:tab w:val="right" w:pos="9360"/>
      </w:tabs>
      <w:spacing w:line="240" w:lineRule="auto"/>
    </w:pPr>
  </w:style>
  <w:style w:type="character" w:customStyle="1" w:styleId="FooterChar">
    <w:name w:val="Footer Char"/>
    <w:basedOn w:val="DefaultParagraphFont"/>
    <w:link w:val="Footer"/>
    <w:uiPriority w:val="99"/>
    <w:rsid w:val="0029244A"/>
    <w:rPr>
      <w:rFonts w:ascii="Garamond" w:hAnsi="Garamond"/>
      <w:color w:val="404040" w:themeColor="text1" w:themeTint="BF"/>
      <w:sz w:val="24"/>
      <w:szCs w:val="24"/>
    </w:rPr>
  </w:style>
  <w:style w:type="character" w:styleId="IntenseEmphasis">
    <w:name w:val="Intense Emphasis"/>
    <w:basedOn w:val="DefaultParagraphFont"/>
    <w:uiPriority w:val="21"/>
    <w:qFormat/>
    <w:rsid w:val="00B2366C"/>
    <w:rPr>
      <w:i/>
      <w:iCs/>
      <w:color w:val="4F81BD" w:themeColor="accent1"/>
    </w:rPr>
  </w:style>
  <w:style w:type="paragraph" w:styleId="TOCHeading">
    <w:name w:val="TOC Heading"/>
    <w:basedOn w:val="Heading1"/>
    <w:next w:val="Normal"/>
    <w:uiPriority w:val="39"/>
    <w:unhideWhenUsed/>
    <w:qFormat/>
    <w:rsid w:val="000221FF"/>
    <w:pPr>
      <w:keepNext/>
      <w:keepLines/>
      <w:spacing w:before="240" w:after="0" w:line="259" w:lineRule="auto"/>
      <w:jc w:val="left"/>
      <w:outlineLvl w:val="9"/>
    </w:pPr>
    <w:rPr>
      <w:rFonts w:asciiTheme="majorHAnsi" w:eastAsiaTheme="majorEastAsia" w:hAnsiTheme="majorHAnsi" w:cstheme="majorBidi"/>
      <w:b w:val="0"/>
      <w:bCs w:val="0"/>
      <w:smallCaps w:val="0"/>
      <w:color w:val="365F91" w:themeColor="accent1" w:themeShade="BF"/>
      <w:spacing w:val="0"/>
      <w:sz w:val="32"/>
      <w:szCs w:val="32"/>
      <w:lang w:val="en-US"/>
    </w:rPr>
  </w:style>
  <w:style w:type="paragraph" w:styleId="TOC2">
    <w:name w:val="toc 2"/>
    <w:basedOn w:val="Normal"/>
    <w:next w:val="Normal"/>
    <w:autoRedefine/>
    <w:uiPriority w:val="39"/>
    <w:unhideWhenUsed/>
    <w:rsid w:val="000221FF"/>
    <w:pPr>
      <w:spacing w:after="100"/>
      <w:ind w:left="240"/>
    </w:pPr>
  </w:style>
  <w:style w:type="paragraph" w:styleId="TOC1">
    <w:name w:val="toc 1"/>
    <w:basedOn w:val="Normal"/>
    <w:next w:val="Normal"/>
    <w:autoRedefine/>
    <w:uiPriority w:val="39"/>
    <w:unhideWhenUsed/>
    <w:rsid w:val="000221FF"/>
    <w:pPr>
      <w:spacing w:after="100"/>
    </w:pPr>
  </w:style>
  <w:style w:type="paragraph" w:styleId="TOC3">
    <w:name w:val="toc 3"/>
    <w:basedOn w:val="Normal"/>
    <w:next w:val="Normal"/>
    <w:autoRedefine/>
    <w:uiPriority w:val="39"/>
    <w:unhideWhenUsed/>
    <w:rsid w:val="000221FF"/>
    <w:pPr>
      <w:spacing w:after="100"/>
      <w:ind w:left="480"/>
    </w:pPr>
  </w:style>
  <w:style w:type="character" w:styleId="Hyperlink">
    <w:name w:val="Hyperlink"/>
    <w:basedOn w:val="DefaultParagraphFont"/>
    <w:uiPriority w:val="99"/>
    <w:unhideWhenUsed/>
    <w:rsid w:val="000221FF"/>
    <w:rPr>
      <w:color w:val="0000FF" w:themeColor="hyperlink"/>
      <w:u w:val="single"/>
    </w:rPr>
  </w:style>
  <w:style w:type="table" w:styleId="TableGrid">
    <w:name w:val="Table Grid"/>
    <w:basedOn w:val="TableNormal"/>
    <w:uiPriority w:val="39"/>
    <w:rsid w:val="004E33C4"/>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30309">
      <w:bodyDiv w:val="1"/>
      <w:marLeft w:val="0"/>
      <w:marRight w:val="0"/>
      <w:marTop w:val="0"/>
      <w:marBottom w:val="0"/>
      <w:divBdr>
        <w:top w:val="none" w:sz="0" w:space="0" w:color="auto"/>
        <w:left w:val="none" w:sz="0" w:space="0" w:color="auto"/>
        <w:bottom w:val="none" w:sz="0" w:space="0" w:color="auto"/>
        <w:right w:val="none" w:sz="0" w:space="0" w:color="auto"/>
      </w:divBdr>
    </w:div>
    <w:div w:id="1132820821">
      <w:bodyDiv w:val="1"/>
      <w:marLeft w:val="0"/>
      <w:marRight w:val="0"/>
      <w:marTop w:val="0"/>
      <w:marBottom w:val="0"/>
      <w:divBdr>
        <w:top w:val="none" w:sz="0" w:space="0" w:color="auto"/>
        <w:left w:val="none" w:sz="0" w:space="0" w:color="auto"/>
        <w:bottom w:val="none" w:sz="0" w:space="0" w:color="auto"/>
        <w:right w:val="none" w:sz="0" w:space="0" w:color="auto"/>
      </w:divBdr>
    </w:div>
    <w:div w:id="1307969982">
      <w:bodyDiv w:val="1"/>
      <w:marLeft w:val="0"/>
      <w:marRight w:val="0"/>
      <w:marTop w:val="0"/>
      <w:marBottom w:val="0"/>
      <w:divBdr>
        <w:top w:val="none" w:sz="0" w:space="0" w:color="auto"/>
        <w:left w:val="none" w:sz="0" w:space="0" w:color="auto"/>
        <w:bottom w:val="none" w:sz="0" w:space="0" w:color="auto"/>
        <w:right w:val="none" w:sz="0" w:space="0" w:color="auto"/>
      </w:divBdr>
    </w:div>
    <w:div w:id="1331520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microsoft.com/office/2007/relationships/hdphoto" Target="media/hdphoto3.wdp"/><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0093FEDF8F3A49B57F3402BD86ABC5" ma:contentTypeVersion="7" ma:contentTypeDescription="Create a new document." ma:contentTypeScope="" ma:versionID="4a6ba0d64e3d11450bcb5667c14150d2">
  <xsd:schema xmlns:xsd="http://www.w3.org/2001/XMLSchema" xmlns:xs="http://www.w3.org/2001/XMLSchema" xmlns:p="http://schemas.microsoft.com/office/2006/metadata/properties" xmlns:ns3="fdfd801c-9b48-4ce4-96b3-54ef53610c64" xmlns:ns4="9e6edd3f-4f30-4068-8242-38ec472fd5ea" targetNamespace="http://schemas.microsoft.com/office/2006/metadata/properties" ma:root="true" ma:fieldsID="59cdde89d6dc9eb6245b3de2b6d07ff4" ns3:_="" ns4:_="">
    <xsd:import namespace="fdfd801c-9b48-4ce4-96b3-54ef53610c64"/>
    <xsd:import namespace="9e6edd3f-4f30-4068-8242-38ec472fd5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d801c-9b48-4ce4-96b3-54ef53610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edd3f-4f30-4068-8242-38ec472fd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D7B28-9269-4C33-B8C1-79E74F3B3779}">
  <ds:schemaRefs>
    <ds:schemaRef ds:uri="http://schemas.microsoft.com/sharepoint/v3/contenttype/forms"/>
  </ds:schemaRefs>
</ds:datastoreItem>
</file>

<file path=customXml/itemProps2.xml><?xml version="1.0" encoding="utf-8"?>
<ds:datastoreItem xmlns:ds="http://schemas.openxmlformats.org/officeDocument/2006/customXml" ds:itemID="{76EBA97D-CF3E-4C96-99B7-B45F3FC0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d801c-9b48-4ce4-96b3-54ef53610c64"/>
    <ds:schemaRef ds:uri="9e6edd3f-4f30-4068-8242-38ec472fd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C6C0B1-D926-48F9-AFF3-83E02C5B55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Links>
    <vt:vector size="30" baseType="variant">
      <vt:variant>
        <vt:i4>1769520</vt:i4>
      </vt:variant>
      <vt:variant>
        <vt:i4>26</vt:i4>
      </vt:variant>
      <vt:variant>
        <vt:i4>0</vt:i4>
      </vt:variant>
      <vt:variant>
        <vt:i4>5</vt:i4>
      </vt:variant>
      <vt:variant>
        <vt:lpwstr/>
      </vt:variant>
      <vt:variant>
        <vt:lpwstr>_Toc94880515</vt:lpwstr>
      </vt:variant>
      <vt:variant>
        <vt:i4>1703984</vt:i4>
      </vt:variant>
      <vt:variant>
        <vt:i4>20</vt:i4>
      </vt:variant>
      <vt:variant>
        <vt:i4>0</vt:i4>
      </vt:variant>
      <vt:variant>
        <vt:i4>5</vt:i4>
      </vt:variant>
      <vt:variant>
        <vt:lpwstr/>
      </vt:variant>
      <vt:variant>
        <vt:lpwstr>_Toc94880514</vt:lpwstr>
      </vt:variant>
      <vt:variant>
        <vt:i4>1900592</vt:i4>
      </vt:variant>
      <vt:variant>
        <vt:i4>14</vt:i4>
      </vt:variant>
      <vt:variant>
        <vt:i4>0</vt:i4>
      </vt:variant>
      <vt:variant>
        <vt:i4>5</vt:i4>
      </vt:variant>
      <vt:variant>
        <vt:lpwstr/>
      </vt:variant>
      <vt:variant>
        <vt:lpwstr>_Toc94880513</vt:lpwstr>
      </vt:variant>
      <vt:variant>
        <vt:i4>1835056</vt:i4>
      </vt:variant>
      <vt:variant>
        <vt:i4>8</vt:i4>
      </vt:variant>
      <vt:variant>
        <vt:i4>0</vt:i4>
      </vt:variant>
      <vt:variant>
        <vt:i4>5</vt:i4>
      </vt:variant>
      <vt:variant>
        <vt:lpwstr/>
      </vt:variant>
      <vt:variant>
        <vt:lpwstr>_Toc94880512</vt:lpwstr>
      </vt:variant>
      <vt:variant>
        <vt:i4>2031664</vt:i4>
      </vt:variant>
      <vt:variant>
        <vt:i4>2</vt:i4>
      </vt:variant>
      <vt:variant>
        <vt:i4>0</vt:i4>
      </vt:variant>
      <vt:variant>
        <vt:i4>5</vt:i4>
      </vt:variant>
      <vt:variant>
        <vt:lpwstr/>
      </vt:variant>
      <vt:variant>
        <vt:lpwstr>_Toc94880511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Percic</dc:creator>
  <cp:keywords/>
  <cp:lastModifiedBy>Keith Percic</cp:lastModifiedBy>
  <cp:revision>2</cp:revision>
  <dcterms:created xsi:type="dcterms:W3CDTF">2022-02-09T18:14:00Z</dcterms:created>
  <dcterms:modified xsi:type="dcterms:W3CDTF">2022-02-09T18:14:00Z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0x010100610093FEDF8F3A49B57F3402BD86ABC5</vt:lpwstr>
  </property>
</Properties>
</file>